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70F2" w14:textId="06553388" w:rsidR="00EE102F" w:rsidRPr="003D5AA6" w:rsidRDefault="00EE102F" w:rsidP="00F33322">
      <w:pPr>
        <w:numPr>
          <w:ilvl w:val="0"/>
          <w:numId w:val="1"/>
        </w:numPr>
        <w:tabs>
          <w:tab w:val="clear" w:pos="720"/>
          <w:tab w:val="num" w:pos="1560"/>
        </w:tabs>
        <w:ind w:left="425" w:hanging="425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3D5AA6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Ders Kurul başkanı, ders kurulunda yapılacak olan ölçme değerlendirme </w:t>
      </w:r>
      <w:r w:rsidR="005C7824">
        <w:rPr>
          <w:rFonts w:ascii="Arial" w:hAnsi="Arial" w:cs="Arial"/>
          <w:snapToGrid/>
          <w:color w:val="000000"/>
          <w:sz w:val="16"/>
          <w:szCs w:val="16"/>
          <w:lang w:eastAsia="en-GB"/>
        </w:rPr>
        <w:t>sürecinin</w:t>
      </w:r>
      <w:r w:rsidRPr="003D5AA6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 Yönetmeliğe uygun şekilde yapılmasından, </w:t>
      </w:r>
      <w:r w:rsidR="005C7824">
        <w:rPr>
          <w:rFonts w:ascii="Arial" w:hAnsi="Arial" w:cs="Arial"/>
          <w:snapToGrid/>
          <w:color w:val="000000"/>
          <w:sz w:val="16"/>
          <w:szCs w:val="16"/>
          <w:lang w:eastAsia="en-GB"/>
        </w:rPr>
        <w:t>D</w:t>
      </w:r>
      <w:r w:rsidRPr="003D5AA6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önem </w:t>
      </w:r>
      <w:r w:rsidR="005C7824">
        <w:rPr>
          <w:rFonts w:ascii="Arial" w:hAnsi="Arial" w:cs="Arial"/>
          <w:snapToGrid/>
          <w:color w:val="000000"/>
          <w:sz w:val="16"/>
          <w:szCs w:val="16"/>
          <w:lang w:eastAsia="en-GB"/>
        </w:rPr>
        <w:t>K</w:t>
      </w:r>
      <w:r w:rsidRPr="003D5AA6">
        <w:rPr>
          <w:rFonts w:ascii="Arial" w:hAnsi="Arial" w:cs="Arial"/>
          <w:snapToGrid/>
          <w:color w:val="000000"/>
          <w:sz w:val="16"/>
          <w:szCs w:val="16"/>
          <w:lang w:eastAsia="en-GB"/>
        </w:rPr>
        <w:t>oordinatörü de uygunluğun denetiminden sorumludur.</w:t>
      </w:r>
    </w:p>
    <w:p w14:paraId="043CC1B2" w14:textId="77777777" w:rsidR="00EE102F" w:rsidRPr="00A763A5" w:rsidRDefault="00EE102F" w:rsidP="00F33322">
      <w:pPr>
        <w:numPr>
          <w:ilvl w:val="0"/>
          <w:numId w:val="1"/>
        </w:numPr>
        <w:tabs>
          <w:tab w:val="clear" w:pos="720"/>
          <w:tab w:val="num" w:pos="1560"/>
        </w:tabs>
        <w:ind w:left="426" w:hanging="426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A763A5">
        <w:rPr>
          <w:rFonts w:ascii="Arial" w:hAnsi="Arial" w:cs="Arial"/>
          <w:snapToGrid/>
          <w:color w:val="000000"/>
          <w:sz w:val="16"/>
          <w:szCs w:val="16"/>
          <w:lang w:eastAsia="en-GB"/>
        </w:rPr>
        <w:t>Ders kurulu sınav günleri ilan edildikten sonra ancak Fakülte Yönetim Kurulu kararı ile değiştirilebilir.</w:t>
      </w:r>
    </w:p>
    <w:p w14:paraId="29DF6B9C" w14:textId="77777777" w:rsidR="00EE102F" w:rsidRPr="00FA1401" w:rsidRDefault="00EE102F" w:rsidP="00F33322">
      <w:pPr>
        <w:numPr>
          <w:ilvl w:val="0"/>
          <w:numId w:val="1"/>
        </w:numPr>
        <w:tabs>
          <w:tab w:val="clear" w:pos="720"/>
          <w:tab w:val="num" w:pos="1560"/>
        </w:tabs>
        <w:ind w:left="426" w:hanging="426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A763A5">
        <w:rPr>
          <w:rFonts w:ascii="Arial" w:hAnsi="Arial" w:cs="Arial"/>
          <w:snapToGrid/>
          <w:color w:val="000000"/>
          <w:sz w:val="16"/>
          <w:szCs w:val="16"/>
          <w:lang w:eastAsia="en-GB"/>
        </w:rPr>
        <w:t>Ders kurullarında uygulamalı sınavlar teorik sınavlardan önce yapılır. Uygulamalı sınavlara girmeyenler, o ders kurulunun teorik sınavına da giremezler.</w:t>
      </w:r>
    </w:p>
    <w:p w14:paraId="7B2FFE02" w14:textId="27056201" w:rsidR="00EE102F" w:rsidRDefault="00EE102F" w:rsidP="00F33322">
      <w:pPr>
        <w:pStyle w:val="NormalWeb"/>
        <w:numPr>
          <w:ilvl w:val="0"/>
          <w:numId w:val="1"/>
        </w:numPr>
        <w:tabs>
          <w:tab w:val="clear" w:pos="720"/>
          <w:tab w:val="num" w:pos="1560"/>
        </w:tabs>
        <w:spacing w:before="0" w:beforeAutospacing="0" w:after="0" w:afterAutospacing="0"/>
        <w:ind w:left="426" w:hanging="426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Kısaltmalar: MÖGK (Mezuniyet Öncesi Eğitimden Sorumlu Genel Koordinatör), TEGK (Tıp Eğitimini Geliştirme Kurulu). </w:t>
      </w:r>
    </w:p>
    <w:p w14:paraId="6BAD2765" w14:textId="422B9BE5" w:rsidR="00EE102F" w:rsidRPr="00EE102F" w:rsidRDefault="009F2005" w:rsidP="00EE102F">
      <w:pPr>
        <w:pStyle w:val="NormalWeb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251ED6">
        <w:rPr>
          <w:rFonts w:ascii="Arial" w:hAnsi="Arial" w:cs="Arial"/>
          <w:noProof/>
          <w:sz w:val="12"/>
          <w:szCs w:val="16"/>
          <w:lang w:eastAsia="tr-T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D8088FE" wp14:editId="6C84EDCA">
                <wp:simplePos x="0" y="0"/>
                <wp:positionH relativeFrom="column">
                  <wp:posOffset>-270510</wp:posOffset>
                </wp:positionH>
                <wp:positionV relativeFrom="paragraph">
                  <wp:posOffset>163195</wp:posOffset>
                </wp:positionV>
                <wp:extent cx="6644640" cy="6530340"/>
                <wp:effectExtent l="0" t="0" r="22860" b="22860"/>
                <wp:wrapNone/>
                <wp:docPr id="38" name="Gr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6530340"/>
                          <a:chOff x="22860" y="0"/>
                          <a:chExt cx="6644640" cy="6530340"/>
                        </a:xfrm>
                      </wpg:grpSpPr>
                      <wps:wsp>
                        <wps:cNvPr id="32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6180" y="4777740"/>
                            <a:ext cx="170688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19E80" w14:textId="2C6D4760" w:rsidR="00B22207" w:rsidRPr="006B0DD1" w:rsidRDefault="00B22207" w:rsidP="00B2220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6B0DD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Ders Kurulu Başkanı,</w:t>
                              </w:r>
                              <w:r w:rsidRPr="006B0DD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br/>
                                <w:t>Kurulda Dersi Olan Öğretim Üyeleri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7" name="Grup 37"/>
                        <wpg:cNvGrpSpPr/>
                        <wpg:grpSpPr>
                          <a:xfrm>
                            <a:off x="22860" y="0"/>
                            <a:ext cx="6644640" cy="6530340"/>
                            <a:chOff x="22860" y="0"/>
                            <a:chExt cx="6644640" cy="6530340"/>
                          </a:xfrm>
                        </wpg:grpSpPr>
                        <wpg:grpSp>
                          <wpg:cNvPr id="2" name="Grup 2"/>
                          <wpg:cNvGrpSpPr/>
                          <wpg:grpSpPr>
                            <a:xfrm>
                              <a:off x="22860" y="0"/>
                              <a:ext cx="6644640" cy="6530340"/>
                              <a:chOff x="45720" y="0"/>
                              <a:chExt cx="6644640" cy="6530340"/>
                            </a:xfrm>
                          </wpg:grpSpPr>
                          <wpg:grpSp>
                            <wpg:cNvPr id="3" name="Grup 3"/>
                            <wpg:cNvGrpSpPr/>
                            <wpg:grpSpPr>
                              <a:xfrm>
                                <a:off x="45720" y="30480"/>
                                <a:ext cx="5234940" cy="5204460"/>
                                <a:chOff x="45720" y="0"/>
                                <a:chExt cx="5234940" cy="5204460"/>
                              </a:xfrm>
                            </wpg:grpSpPr>
                            <wpg:grpSp>
                              <wpg:cNvPr id="6" name="Grup 6"/>
                              <wpg:cNvGrpSpPr/>
                              <wpg:grpSpPr>
                                <a:xfrm>
                                  <a:off x="45720" y="426720"/>
                                  <a:ext cx="3360420" cy="4777740"/>
                                  <a:chOff x="45720" y="-22860"/>
                                  <a:chExt cx="3360420" cy="4777740"/>
                                </a:xfrm>
                              </wpg:grpSpPr>
                              <wps:wsp>
                                <wps:cNvPr id="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-22860"/>
                                    <a:ext cx="3307714" cy="1379219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5AA510B" w14:textId="3B718EF1" w:rsidR="00B22207" w:rsidRPr="00D12674" w:rsidRDefault="00B22207" w:rsidP="006F44CA">
                                      <w:pPr>
                                        <w:pStyle w:val="NormalWeb"/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</w:rPr>
                                      </w:pPr>
                                      <w:proofErr w:type="gramStart"/>
                                      <w:r w:rsidRPr="00B2220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</w:rPr>
                                        <w:t xml:space="preserve">Ders Kurulunun ilk haftasında; 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br/>
                                        <w:t>(a) sınavda derslere ait soru sayısını, ders kurulunda bulunan her öğretim üyesinin/anabilim dalının verdiği teorik ve uygulamalı derslerin toplamının kuruldaki toplam ders saati oranına göre belirler,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br/>
                                        <w:t>(b) akademik yılın başında yayımlanmış olan gözetmen listesini kontrol eder, zorunlu değişiklik ihtiyacı varsa dönem koordinatörü ile görüşüp değişiklikleri yapar ve gözetmenlere görevleri hakkında hatırlatmada bulunur,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br/>
                                        <w:t xml:space="preserve">(c) dönem koordinatörü ile birlikte, sınavın uygulanacağı alanlarda alınacak önlemleri (öğrenci oturma düzeni, güvenlik önlemlerinin alınması </w:t>
                                      </w:r>
                                      <w:proofErr w:type="spellStart"/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vb</w:t>
                                      </w:r>
                                      <w:proofErr w:type="spellEnd"/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) belirler ve gerekli önlemleri alır</w:t>
                                      </w:r>
                                      <w:r w:rsidR="006F44CA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440" y="1836420"/>
                                    <a:ext cx="3314700" cy="5486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1F3E3D8" w14:textId="2BB7E151" w:rsidR="00B22207" w:rsidRPr="00D12674" w:rsidRDefault="00B22207" w:rsidP="00B22207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</w:rPr>
                                      </w:pP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Ders Kurul Başkanı </w:t>
                                      </w:r>
                                      <w:r w:rsidR="005C7824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KEYPS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sorumlusuna sınav detaylarını vererek (toplam soru sayısı, her anabilim dalına düşen soru sayısı </w:t>
                                      </w:r>
                                      <w:proofErr w:type="spellStart"/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vs</w:t>
                                      </w:r>
                                      <w:proofErr w:type="spellEnd"/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) </w:t>
                                      </w:r>
                                      <w:r w:rsidR="005C7824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KEYPS</w:t>
                                      </w:r>
                                      <w:r w:rsidR="00E16936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sisteminde sınavın açılması için e-posta ile talimat verir</w:t>
                                      </w:r>
                                      <w:r w:rsidR="006F44CA">
                                        <w:rPr>
                                          <w:rFonts w:ascii="Arial" w:hAnsi="Arial" w:cs="Arial"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0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960" y="2910840"/>
                                    <a:ext cx="3337560" cy="82296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478AEEE" w14:textId="6051C2D0" w:rsidR="00B22207" w:rsidRPr="00D12674" w:rsidRDefault="00B22207" w:rsidP="00B22207">
                                      <w:pPr>
                                        <w:pStyle w:val="NormalWeb"/>
                                        <w:jc w:val="both"/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</w:rPr>
                                      </w:pP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Ders Kurul Başkanı sınav detaylarını (sınav yeri ve saati, gözetmenler listesi, toplam soru sayısı, her anabilim dalına düşen soru sayısı, soru </w:t>
                                      </w:r>
                                      <w:r w:rsidR="006F44CA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yüklemek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için son gün vs</w:t>
                                      </w:r>
                                      <w:r w:rsidR="006F44CA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) dönem koordinatörüne ve ilgili öğretim üyelerine (kurulda dersi olan tüm hocalara ve gözetmenlere) e-posta ile bildirir</w:t>
                                      </w:r>
                                      <w:r w:rsidR="006F44CA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2" name="Ok: Aşağı 12"/>
                                <wps:cNvSpPr/>
                                <wps:spPr>
                                  <a:xfrm>
                                    <a:off x="1706880" y="2446020"/>
                                    <a:ext cx="68580" cy="39624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720" y="4282440"/>
                                    <a:ext cx="3337560" cy="4724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4DBDC06" w14:textId="5F9DC695" w:rsidR="00B22207" w:rsidRPr="00D12674" w:rsidRDefault="00B22207" w:rsidP="00B22207">
                                      <w:pPr>
                                        <w:pStyle w:val="NormalWeb"/>
                                        <w:jc w:val="both"/>
                                        <w:rPr>
                                          <w:rStyle w:val="Gl"/>
                                          <w:rFonts w:ascii="Arial" w:hAnsi="Arial" w:cs="Arial"/>
                                          <w:b w:val="0"/>
                                          <w:sz w:val="16"/>
                                        </w:rPr>
                                      </w:pP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Ders kurulu başkanı, sınava </w:t>
                                      </w:r>
                                      <w:r w:rsidR="006F44CA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yüklenen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soruları takip eder, ders kurulunun bitmesine </w:t>
                                      </w:r>
                                      <w:r w:rsidR="005C7824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bir</w:t>
                                      </w:r>
                                      <w:r w:rsidRPr="00B2220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hafta kala sınavda tüm soruların tamamlanmış olmasını sağlar</w:t>
                                      </w:r>
                                      <w:r w:rsidR="006F44CA">
                                        <w:rPr>
                                          <w:rStyle w:val="Gl"/>
                                          <w:rFonts w:ascii="Arial" w:hAnsi="Arial" w:cs="Arial"/>
                                          <w:b w:val="0"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6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85260" y="0"/>
                                  <a:ext cx="1219200" cy="26670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1947374" w14:textId="77777777" w:rsidR="00B22207" w:rsidRPr="0060561D" w:rsidRDefault="00B22207" w:rsidP="00B22207">
                                    <w:pPr>
                                      <w:pStyle w:val="NormalWeb"/>
                                      <w:jc w:val="center"/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</w:pPr>
                                    <w:r w:rsidRPr="0060561D"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  <w:t xml:space="preserve">Sorumlu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7620"/>
                                  <a:ext cx="3307080" cy="26670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71DCF21" w14:textId="77777777" w:rsidR="00B22207" w:rsidRPr="0060561D" w:rsidRDefault="00B22207" w:rsidP="00B22207">
                                    <w:pPr>
                                      <w:pStyle w:val="NormalWeb"/>
                                      <w:jc w:val="center"/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</w:pPr>
                                    <w:r w:rsidRPr="0060561D"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  <w:t>İş Akışı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8" name="Grup 18"/>
                              <wpg:cNvGrpSpPr/>
                              <wpg:grpSpPr>
                                <a:xfrm>
                                  <a:off x="3909060" y="762000"/>
                                  <a:ext cx="1371600" cy="1958340"/>
                                  <a:chOff x="274320" y="220980"/>
                                  <a:chExt cx="1371600" cy="1958340"/>
                                </a:xfrm>
                              </wpg:grpSpPr>
                              <wps:wsp>
                                <wps:cNvPr id="19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4320" y="220980"/>
                                    <a:ext cx="1371600" cy="525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A0025A" w14:textId="24F311F8" w:rsidR="00B22207" w:rsidRPr="006B0DD1" w:rsidRDefault="00B22207" w:rsidP="005C782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6B0DD1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Ders Kurulu Ba</w:t>
                                      </w:r>
                                      <w:r w:rsidRPr="006B0DD1">
                                        <w:rPr>
                                          <w:rFonts w:ascii="Arial" w:hAnsi="Arial" w:cs="Arial" w:hint="eastAsia"/>
                                          <w:sz w:val="16"/>
                                          <w:szCs w:val="16"/>
                                        </w:rPr>
                                        <w:t>ş</w:t>
                                      </w:r>
                                      <w:r w:rsidRPr="006B0DD1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kan</w:t>
                                      </w:r>
                                      <w:r w:rsidRPr="006B0DD1">
                                        <w:rPr>
                                          <w:rFonts w:ascii="Arial" w:hAnsi="Arial" w:cs="Arial" w:hint="eastAsia"/>
                                          <w:sz w:val="16"/>
                                          <w:szCs w:val="16"/>
                                        </w:rPr>
                                        <w:t>ı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0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7180" y="1798320"/>
                                    <a:ext cx="134112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870213" w14:textId="4EE612A6" w:rsidR="00B22207" w:rsidRPr="006B0DD1" w:rsidRDefault="00B22207" w:rsidP="00B2220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6B0DD1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Ders Kurulu Başkanı,</w:t>
                                      </w:r>
                                      <w:r w:rsidRPr="006B0DD1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br/>
                                      </w:r>
                                      <w:r w:rsidR="005C7824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>KEYPS</w:t>
                                      </w:r>
                                      <w:r w:rsidRPr="006B0DD1"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  <w:t xml:space="preserve"> Sorumlusu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3" name="Sağ Ayraç 23"/>
                            <wps:cNvSpPr/>
                            <wps:spPr>
                              <a:xfrm>
                                <a:off x="5219700" y="388620"/>
                                <a:ext cx="807720" cy="6141720"/>
                              </a:xfrm>
                              <a:prstGeom prst="rightBrac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71160" y="0"/>
                                <a:ext cx="121920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1E1F24" w14:textId="77777777" w:rsidR="00B22207" w:rsidRPr="0060561D" w:rsidRDefault="00B22207" w:rsidP="00B22207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 xml:space="preserve">İlgili </w:t>
                                  </w:r>
                                  <w:proofErr w:type="spellStart"/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>Dökümanlar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5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33160" y="1235710"/>
                                <a:ext cx="356870" cy="4434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D8F54" w14:textId="77777777" w:rsidR="00B22207" w:rsidRPr="0060561D" w:rsidRDefault="00B22207" w:rsidP="00B222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60561D">
                                    <w:rPr>
                                      <w:rFonts w:ascii="Arial" w:hAnsi="Arial" w:cs="Arial"/>
                                      <w:b/>
                                    </w:rPr>
                                    <w:t>Maltepe Üniversitesi Tıp Fakültesi Eğitim ve Öğretim Yönetmeliği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6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4260" y="5646420"/>
                              <a:ext cx="1965960" cy="419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ED111D" w14:textId="58C39407" w:rsidR="00B22207" w:rsidRPr="006B0DD1" w:rsidRDefault="00B22207" w:rsidP="00B2220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</w:rPr>
                                  <w:t>Ders Kurulu Başkanı,</w:t>
                                </w: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Dönem Koordinatörü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088FE" id="Grup 38" o:spid="_x0000_s1026" style="position:absolute;left:0;text-align:left;margin-left:-21.3pt;margin-top:12.85pt;width:523.2pt;height:514.2pt;z-index:251669504;mso-width-relative:margin;mso-height-relative:margin" coordorigin="228" coordsize="66446,6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7261;top:47777;width:17069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06819E80" w14:textId="2C6D4760" w:rsidR="00B22207" w:rsidRPr="006B0DD1" w:rsidRDefault="00B22207" w:rsidP="00B222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B0DD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Ders Kurulu Başkanı,</w:t>
                        </w:r>
                        <w:r w:rsidRPr="006B0DD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br/>
                          <w:t>Kurulda Dersi Olan Öğretim Üyeleri</w:t>
                        </w:r>
                      </w:p>
                    </w:txbxContent>
                  </v:textbox>
                </v:shape>
                <v:group id="Grup 37" o:spid="_x0000_s1028" style="position:absolute;left:228;width:66447;height:65303" coordorigin="228" coordsize="66446,6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Grup 2" o:spid="_x0000_s1029" style="position:absolute;left:228;width:66447;height:65303" coordorigin="457" coordsize="66446,6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group id="Grup 3" o:spid="_x0000_s1030" style="position:absolute;left:457;top:304;width:52349;height:52045" coordorigin="457" coordsize="52349,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group id="Grup 6" o:spid="_x0000_s1031" style="position:absolute;left:457;top:4267;width:33604;height:47777" coordorigin="457,-228" coordsize="33604,4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_x0000_s1032" type="#_x0000_t202" style="position:absolute;left:762;top:-228;width:33077;height:1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35AA510B" w14:textId="3B718EF1" w:rsidR="00B22207" w:rsidRPr="00D12674" w:rsidRDefault="00B22207" w:rsidP="006F44CA">
                                <w:pPr>
                                  <w:pStyle w:val="NormalWeb"/>
                                  <w:rPr>
                                    <w:rFonts w:ascii="Arial" w:hAnsi="Arial" w:cs="Arial"/>
                                    <w:b/>
                                    <w:sz w:val="16"/>
                                  </w:rPr>
                                </w:pPr>
                                <w:proofErr w:type="gramStart"/>
                                <w:r w:rsidRPr="00B22207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</w:rPr>
                                  <w:t xml:space="preserve">Ders Kurulunun ilk haftasında; 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br/>
                                  <w:t>(a) sınavda derslere ait soru sayısını, ders kurulunda bulunan her öğretim üyesinin/anabilim dalının verdiği teorik ve uygulamalı derslerin toplamının kuruldaki toplam ders saati oranına göre belirler,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br/>
                                  <w:t>(b) akademik yılın başında yayımlanmış olan gözetmen listesini kontrol eder, zorunlu değişiklik ihtiyacı varsa dönem koordinatörü ile görüşüp değişiklikleri yapar ve gözetmenlere görevleri hakkında hatırlatmada bulunur,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br/>
                                  <w:t xml:space="preserve">(c) dönem koordinatörü ile birlikte, sınavın uygulanacağı alanlarda alınacak önlemleri (öğrenci oturma düzeni, güvenlik önlemlerinin alınması </w:t>
                                </w:r>
                                <w:proofErr w:type="spellStart"/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vb</w:t>
                                </w:r>
                                <w:proofErr w:type="spellEnd"/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) belirler ve gerekli önlemleri alır</w:t>
                                </w:r>
                                <w:r w:rsidR="006F44CA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_x0000_s1033" type="#_x0000_t202" style="position:absolute;left:914;top:18364;width:33147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  <v:textbox>
                            <w:txbxContent>
                              <w:p w14:paraId="61F3E3D8" w14:textId="2BB7E151" w:rsidR="00B22207" w:rsidRPr="00D12674" w:rsidRDefault="00B22207" w:rsidP="00B22207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Ders Kurul Başkanı </w:t>
                                </w:r>
                                <w:r w:rsidR="005C7824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KEYPS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sorumlusuna sınav detaylarını vererek (toplam soru sayısı, her anabilim dalına düşen soru sayısı </w:t>
                                </w:r>
                                <w:proofErr w:type="spellStart"/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vs</w:t>
                                </w:r>
                                <w:proofErr w:type="spellEnd"/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) </w:t>
                                </w:r>
                                <w:r w:rsidR="005C7824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KEYPS</w:t>
                                </w:r>
                                <w:r w:rsidR="00E16936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sisteminde sınavın açılması için e-posta ile talimat verir</w:t>
                                </w:r>
                                <w:r w:rsidR="006F44CA">
                                  <w:rPr>
                                    <w:rFonts w:ascii="Arial" w:hAnsi="Arial" w:cs="Arial"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_x0000_s1034" type="#_x0000_t202" style="position:absolute;left:609;top:29108;width:33376;height:8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" fillcolor="white [3201]" strokecolor="black [3200]" strokeweight="1pt">
                          <v:textbox>
                            <w:txbxContent>
                              <w:p w14:paraId="6478AEEE" w14:textId="6051C2D0" w:rsidR="00B22207" w:rsidRPr="00D12674" w:rsidRDefault="00B22207" w:rsidP="00B22207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Ders Kurul Başkanı sınav detaylarını (sınav yeri ve saati, gözetmenler listesi, toplam soru sayısı, her anabilim dalına düşen soru sayısı, soru </w:t>
                                </w:r>
                                <w:r w:rsidR="006F44CA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yüklemek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için son gün vs</w:t>
                                </w:r>
                                <w:r w:rsidR="006F44CA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) dönem koordinatörüne ve ilgili öğretim üyelerine (kurulda dersi olan tüm hocalara ve gözetmenlere) e-posta ile bildirir</w:t>
                                </w:r>
                                <w:r w:rsidR="006F44CA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Ok: Aşağı 12" o:spid="_x0000_s1035" type="#_x0000_t67" style="position:absolute;left:17068;top:24460;width:686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" adj="19731" fillcolor="black [3200]" stroked="f" strokeweight="1pt"/>
                        <v:shape id="_x0000_s1036" type="#_x0000_t202" style="position:absolute;left:457;top:42824;width:33375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04DBDC06" w14:textId="5F9DC695" w:rsidR="00B22207" w:rsidRPr="00D12674" w:rsidRDefault="00B22207" w:rsidP="00B22207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</w:rPr>
                                </w:pP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Ders kurulu başkanı, sınava </w:t>
                                </w:r>
                                <w:r w:rsidR="006F44CA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yüklenen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soruları takip eder, ders kurulunun bitmesine </w:t>
                                </w:r>
                                <w:r w:rsidR="005C7824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bir</w:t>
                                </w:r>
                                <w:r w:rsidRPr="00B2220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hafta kala sınavda tüm soruların tamamlanmış olmasını sağlar</w:t>
                                </w:r>
                                <w:r w:rsidR="006F44CA"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37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    <v:textbox>
                          <w:txbxContent>
                            <w:p w14:paraId="01947374" w14:textId="77777777" w:rsidR="00B22207" w:rsidRPr="0060561D" w:rsidRDefault="00B22207" w:rsidP="00B22207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 xml:space="preserve">Sorumlu </w:t>
                              </w:r>
                            </w:p>
                          </w:txbxContent>
                        </v:textbox>
                      </v:shape>
                      <v:shape id="_x0000_s1038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    <v:textbox>
                          <w:txbxContent>
                            <w:p w14:paraId="371DCF21" w14:textId="77777777" w:rsidR="00B22207" w:rsidRPr="0060561D" w:rsidRDefault="00B22207" w:rsidP="00B22207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>İş Akışı</w:t>
                              </w:r>
                            </w:p>
                          </w:txbxContent>
                        </v:textbox>
                      </v:shape>
                      <v:group id="Grup 18" o:spid="_x0000_s1039" style="position:absolute;left:39090;top:7620;width:13716;height:19583" coordorigin="2743,2209" coordsize="13716,1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_x0000_s1040" type="#_x0000_t202" style="position:absolute;left:2743;top:2209;width:13716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  <v:textbox>
                            <w:txbxContent>
                              <w:p w14:paraId="0DA0025A" w14:textId="24F311F8" w:rsidR="00B22207" w:rsidRPr="006B0DD1" w:rsidRDefault="00B22207" w:rsidP="005C782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Ders Kurulu Ba</w:t>
                                </w:r>
                                <w:r w:rsidRPr="006B0DD1">
                                  <w:rPr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ş</w:t>
                                </w: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kan</w:t>
                                </w:r>
                                <w:r w:rsidRPr="006B0DD1">
                                  <w:rPr>
                                    <w:rFonts w:ascii="Arial" w:hAnsi="Arial" w:cs="Arial" w:hint="eastAsia"/>
                                    <w:sz w:val="16"/>
                                    <w:szCs w:val="16"/>
                                  </w:rPr>
                                  <w:t>ı</w:t>
                                </w:r>
                              </w:p>
                            </w:txbxContent>
                          </v:textbox>
                        </v:shape>
                        <v:shape id="_x0000_s1041" type="#_x0000_t202" style="position:absolute;left:2971;top:17983;width:1341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  <v:textbox>
                            <w:txbxContent>
                              <w:p w14:paraId="4E870213" w14:textId="4EE612A6" w:rsidR="00B22207" w:rsidRPr="006B0DD1" w:rsidRDefault="00B22207" w:rsidP="00B2220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Ders Kurulu Başkanı,</w:t>
                                </w: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="005C7824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KEYPS</w:t>
                                </w:r>
                                <w:r w:rsidRPr="006B0DD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Sorumlusu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Sağ Ayraç 23" o:spid="_x0000_s1042" type="#_x0000_t88" style="position:absolute;left:52197;top:3886;width:8077;height:61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" adj="237" strokecolor="black [3200]" strokeweight=".5pt">
                      <v:stroke joinstyle="miter"/>
                    </v:shape>
                    <v:shape id="_x0000_s1043" type="#_x0000_t202" style="position:absolute;left:54711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" fillcolor="white [3201]" strokecolor="black [3200]" strokeweight="1pt">
                      <v:textbox>
                        <w:txbxContent>
                          <w:p w14:paraId="741E1F24" w14:textId="77777777" w:rsidR="00B22207" w:rsidRPr="0060561D" w:rsidRDefault="00B22207" w:rsidP="00B22207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 xml:space="preserve">İlgili </w:t>
                            </w:r>
                            <w:proofErr w:type="spellStart"/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>Dökümanlar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44" type="#_x0000_t202" style="position:absolute;left:62331;top:12357;width:3569;height:44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" filled="f" stroked="f">
                      <v:textbox style="layout-flow:vertical;mso-layout-flow-alt:bottom-to-top;mso-fit-shape-to-text:t">
                        <w:txbxContent>
                          <w:p w14:paraId="429D8F54" w14:textId="77777777" w:rsidR="00B22207" w:rsidRPr="0060561D" w:rsidRDefault="00B22207" w:rsidP="00B222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0561D">
                              <w:rPr>
                                <w:rFonts w:ascii="Arial" w:hAnsi="Arial" w:cs="Arial"/>
                                <w:b/>
                              </w:rPr>
                              <w:t>Maltepe Üniversitesi Tıp Fakültesi Eğitim ve Öğretim Yönetmeliği</w:t>
                            </w:r>
                          </w:p>
                        </w:txbxContent>
                      </v:textbox>
                    </v:shape>
                  </v:group>
                  <v:shape id="_x0000_s1045" type="#_x0000_t202" style="position:absolute;left:36042;top:56464;width:1966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<v:textbox>
                      <w:txbxContent>
                        <w:p w14:paraId="55ED111D" w14:textId="58C39407" w:rsidR="00B22207" w:rsidRPr="006B0DD1" w:rsidRDefault="00B22207" w:rsidP="00B22207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6B0DD1">
                            <w:rPr>
                              <w:rFonts w:ascii="Arial" w:hAnsi="Arial" w:cs="Arial"/>
                              <w:sz w:val="16"/>
                            </w:rPr>
                            <w:t>Ders Kurulu Başkanı,</w:t>
                          </w:r>
                          <w:r w:rsidRPr="006B0DD1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Dönem Koordinatörü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F850051" w14:textId="21F7E406" w:rsidR="000E4044" w:rsidRDefault="000E4044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9362D0E" w14:textId="467F3ED3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5EB4272" w14:textId="1A6A1D5C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C84B5E5" w14:textId="17F0C6DC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2ED3186" w14:textId="4075336B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C6D0D31" w14:textId="2502B7C4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3BC21BAB" w14:textId="45155246" w:rsidR="00B22207" w:rsidRDefault="00EC2FF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548627" wp14:editId="35BD7CD0">
                <wp:simplePos x="0" y="0"/>
                <wp:positionH relativeFrom="column">
                  <wp:posOffset>1383030</wp:posOffset>
                </wp:positionH>
                <wp:positionV relativeFrom="paragraph">
                  <wp:posOffset>32385</wp:posOffset>
                </wp:positionV>
                <wp:extent cx="91440" cy="365760"/>
                <wp:effectExtent l="0" t="0" r="3810" b="0"/>
                <wp:wrapNone/>
                <wp:docPr id="9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6576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93DE7" id="Ok: Aşağı 12" o:spid="_x0000_s1026" type="#_x0000_t67" style="position:absolute;margin-left:108.9pt;margin-top:2.55pt;width:7.2pt;height:28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" adj="18900" fillcolor="windowText" stroked="f" strokeweight="1pt"/>
            </w:pict>
          </mc:Fallback>
        </mc:AlternateContent>
      </w:r>
    </w:p>
    <w:p w14:paraId="0B3E8524" w14:textId="42E7501A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5CEB24D" w14:textId="0F98A254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C1C8BD0" w14:textId="50931523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13B82EA" w14:textId="09F8DDB9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90AD84A" w14:textId="25781311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DCDAB10" w14:textId="016821BA" w:rsidR="00B22207" w:rsidRDefault="005C7824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251ED6">
        <w:rPr>
          <w:noProof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B3ABD" wp14:editId="2EBBAFF2">
                <wp:simplePos x="0" y="0"/>
                <wp:positionH relativeFrom="column">
                  <wp:posOffset>3464560</wp:posOffset>
                </wp:positionH>
                <wp:positionV relativeFrom="paragraph">
                  <wp:posOffset>69215</wp:posOffset>
                </wp:positionV>
                <wp:extent cx="1615440" cy="419100"/>
                <wp:effectExtent l="0" t="0" r="0" b="0"/>
                <wp:wrapNone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0DA46" w14:textId="77777777" w:rsidR="00B22207" w:rsidRPr="00B22207" w:rsidRDefault="00B22207" w:rsidP="00B222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22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Ders Kurulu Başkanı</w:t>
                            </w:r>
                          </w:p>
                          <w:p w14:paraId="10809DAA" w14:textId="1FEFA670" w:rsidR="003E7A49" w:rsidRPr="006B0DD1" w:rsidRDefault="003E7A49" w:rsidP="003E7A4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B3ABD" id="Metin Kutusu 2" o:spid="_x0000_s1046" type="#_x0000_t202" style="position:absolute;left:0;text-align:left;margin-left:272.8pt;margin-top:5.45pt;width:127.2pt;height:3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" filled="f" stroked="f">
                <v:textbox>
                  <w:txbxContent>
                    <w:p w14:paraId="47D0DA46" w14:textId="77777777" w:rsidR="00B22207" w:rsidRPr="00B22207" w:rsidRDefault="00B22207" w:rsidP="00B2220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2207">
                        <w:rPr>
                          <w:rFonts w:ascii="Arial" w:hAnsi="Arial" w:cs="Arial"/>
                          <w:sz w:val="16"/>
                          <w:szCs w:val="16"/>
                        </w:rPr>
                        <w:t>Ders Kurulu Başkanı</w:t>
                      </w:r>
                    </w:p>
                    <w:p w14:paraId="10809DAA" w14:textId="1FEFA670" w:rsidR="003E7A49" w:rsidRPr="006B0DD1" w:rsidRDefault="003E7A49" w:rsidP="003E7A4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25E574" w14:textId="5A445B8E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12951B7" w14:textId="756AE423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4C7D9C2" w14:textId="20BF1B76" w:rsidR="00B22207" w:rsidRDefault="00576DC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0BF8BE0" wp14:editId="7E690DEF">
                <wp:simplePos x="0" y="0"/>
                <wp:positionH relativeFrom="margin">
                  <wp:posOffset>1367790</wp:posOffset>
                </wp:positionH>
                <wp:positionV relativeFrom="paragraph">
                  <wp:posOffset>20955</wp:posOffset>
                </wp:positionV>
                <wp:extent cx="83820" cy="441960"/>
                <wp:effectExtent l="0" t="0" r="0" b="0"/>
                <wp:wrapNone/>
                <wp:docPr id="11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44196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ED831" id="Ok: Aşağı 12" o:spid="_x0000_s1026" type="#_x0000_t67" style="position:absolute;margin-left:107.7pt;margin-top:1.65pt;width:6.6pt;height:34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" adj="19552" fillcolor="windowText" stroked="f" strokeweight="1pt">
                <w10:wrap anchorx="margin"/>
              </v:shape>
            </w:pict>
          </mc:Fallback>
        </mc:AlternateContent>
      </w:r>
    </w:p>
    <w:p w14:paraId="24508F73" w14:textId="535FC9D6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45AA841" w14:textId="01217D32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8F0F07F" w14:textId="0C3933CB" w:rsidR="00B22207" w:rsidRDefault="005C7824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7D6FA7" wp14:editId="0984AE9E">
                <wp:simplePos x="0" y="0"/>
                <wp:positionH relativeFrom="column">
                  <wp:posOffset>1353820</wp:posOffset>
                </wp:positionH>
                <wp:positionV relativeFrom="paragraph">
                  <wp:posOffset>220345</wp:posOffset>
                </wp:positionV>
                <wp:extent cx="91440" cy="313699"/>
                <wp:effectExtent l="0" t="0" r="0" b="3810"/>
                <wp:wrapNone/>
                <wp:docPr id="45" name="Ok: Aşağ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13699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5CB35" id="Ok: Aşağı 45" o:spid="_x0000_s1026" type="#_x0000_t67" style="position:absolute;margin-left:106.6pt;margin-top:17.35pt;width:7.2pt;height:24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" adj="18452" fillcolor="black [3200]" stroked="f" strokeweight="1pt"/>
            </w:pict>
          </mc:Fallback>
        </mc:AlternateContent>
      </w:r>
    </w:p>
    <w:p w14:paraId="21343E6F" w14:textId="5453EE94" w:rsidR="00B22207" w:rsidRDefault="00EC2FF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74E769" wp14:editId="78A26FAC">
                <wp:simplePos x="0" y="0"/>
                <wp:positionH relativeFrom="column">
                  <wp:posOffset>-269240</wp:posOffset>
                </wp:positionH>
                <wp:positionV relativeFrom="paragraph">
                  <wp:posOffset>330835</wp:posOffset>
                </wp:positionV>
                <wp:extent cx="3337560" cy="403860"/>
                <wp:effectExtent l="0" t="0" r="0" b="0"/>
                <wp:wrapNone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4038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7590B" w14:textId="42D82137" w:rsidR="00B22207" w:rsidRPr="00D12674" w:rsidRDefault="00B22207" w:rsidP="00B22207">
                            <w:pPr>
                              <w:pStyle w:val="NormalWeb"/>
                              <w:jc w:val="both"/>
                              <w:rPr>
                                <w:rStyle w:val="Gl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</w:pPr>
                            <w:r w:rsidRPr="00B2220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Sınavdan bir hafta önce ders kurul başkanı ve dönem koordinatörü KEYPS üzerinden sınavın son kontrollerini yaparlar</w:t>
                            </w:r>
                            <w:r w:rsidR="006F44CA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4E769" id="_x0000_s1047" type="#_x0000_t202" style="position:absolute;left:0;text-align:left;margin-left:-21.2pt;margin-top:26.05pt;width:262.8pt;height:31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" fillcolor="white [3201]" strokecolor="black [3200]" strokeweight="1pt">
                <v:textbox>
                  <w:txbxContent>
                    <w:p w14:paraId="2F37590B" w14:textId="42D82137" w:rsidR="00B22207" w:rsidRPr="00D12674" w:rsidRDefault="00B22207" w:rsidP="00B22207">
                      <w:pPr>
                        <w:pStyle w:val="NormalWeb"/>
                        <w:jc w:val="both"/>
                        <w:rPr>
                          <w:rStyle w:val="Gl"/>
                          <w:rFonts w:ascii="Arial" w:hAnsi="Arial" w:cs="Arial"/>
                          <w:b w:val="0"/>
                          <w:sz w:val="16"/>
                          <w:szCs w:val="18"/>
                        </w:rPr>
                      </w:pPr>
                      <w:r w:rsidRPr="00B2220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Sınavdan bir hafta önce ders kurul başkanı ve dönem koordinatörü KEYPS üzerinden sınavın son kontrollerini yaparlar</w:t>
                      </w:r>
                      <w:r w:rsidR="006F44CA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8893320" w14:textId="171BD3C6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6FBCA38" w14:textId="165E0B66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CC7EB49" w14:textId="35DAC37B" w:rsidR="00B22207" w:rsidRDefault="005C7824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6D8EA1" wp14:editId="3223A3B3">
                <wp:simplePos x="0" y="0"/>
                <wp:positionH relativeFrom="column">
                  <wp:posOffset>1357630</wp:posOffset>
                </wp:positionH>
                <wp:positionV relativeFrom="paragraph">
                  <wp:posOffset>5080</wp:posOffset>
                </wp:positionV>
                <wp:extent cx="91440" cy="320040"/>
                <wp:effectExtent l="0" t="0" r="3810" b="3810"/>
                <wp:wrapNone/>
                <wp:docPr id="33" name="Ok: Aşağ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2004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7E899" id="Ok: Aşağı 33" o:spid="_x0000_s1026" type="#_x0000_t67" style="position:absolute;margin-left:106.9pt;margin-top:.4pt;width:7.2pt;height:2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" adj="18514" fillcolor="black [3200]" stroked="f" strokeweight="1pt"/>
            </w:pict>
          </mc:Fallback>
        </mc:AlternateContent>
      </w:r>
    </w:p>
    <w:p w14:paraId="52EF0C32" w14:textId="630EB50F" w:rsidR="00B22207" w:rsidRDefault="00E34B0D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noProof/>
          <w:color w:val="000000"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8D0D6C" wp14:editId="5D5AF682">
                <wp:simplePos x="0" y="0"/>
                <wp:positionH relativeFrom="column">
                  <wp:posOffset>1050925</wp:posOffset>
                </wp:positionH>
                <wp:positionV relativeFrom="paragraph">
                  <wp:posOffset>144145</wp:posOffset>
                </wp:positionV>
                <wp:extent cx="727515" cy="491239"/>
                <wp:effectExtent l="0" t="0" r="9525" b="17145"/>
                <wp:wrapNone/>
                <wp:docPr id="13284838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515" cy="49123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CA69A6" id="Oval 1" o:spid="_x0000_s1026" style="position:absolute;margin-left:82.75pt;margin-top:11.35pt;width:57.3pt;height:38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" filled="f" strokecolor="#091723 [484]" strokeweight="1pt">
                <v:stroke joinstyle="miter"/>
              </v:oval>
            </w:pict>
          </mc:Fallback>
        </mc:AlternateContent>
      </w:r>
    </w:p>
    <w:p w14:paraId="08154D9C" w14:textId="330243A3" w:rsidR="00B22207" w:rsidRDefault="00E34B0D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noProof/>
          <w:color w:val="000000"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1ABFA9D" wp14:editId="1940589E">
                <wp:simplePos x="0" y="0"/>
                <wp:positionH relativeFrom="column">
                  <wp:posOffset>1165860</wp:posOffset>
                </wp:positionH>
                <wp:positionV relativeFrom="paragraph">
                  <wp:posOffset>8890</wp:posOffset>
                </wp:positionV>
                <wp:extent cx="553979" cy="266978"/>
                <wp:effectExtent l="0" t="0" r="0" b="0"/>
                <wp:wrapNone/>
                <wp:docPr id="4425791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79" cy="266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20400" w14:textId="18FEBB7A" w:rsidR="00E34B0D" w:rsidRPr="00E34B0D" w:rsidRDefault="00E34B0D">
                            <w:pPr>
                              <w:rPr>
                                <w:rFonts w:ascii="Arial" w:hAnsi="Arial" w:cs="Arial"/>
                                <w:sz w:val="16"/>
                                <w:szCs w:val="13"/>
                              </w:rPr>
                            </w:pPr>
                            <w:r w:rsidRPr="00E34B0D">
                              <w:rPr>
                                <w:rFonts w:ascii="Arial" w:hAnsi="Arial" w:cs="Arial"/>
                                <w:sz w:val="16"/>
                                <w:szCs w:val="13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3"/>
                              </w:rPr>
                              <w:t>S</w:t>
                            </w:r>
                            <w:r w:rsidRPr="00E34B0D">
                              <w:rPr>
                                <w:rFonts w:ascii="Arial" w:hAnsi="Arial" w:cs="Arial"/>
                                <w:sz w:val="16"/>
                                <w:szCs w:val="13"/>
                              </w:rPr>
                              <w:t>ayfa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FA9D" id="Text Box 2" o:spid="_x0000_s1048" type="#_x0000_t202" style="position:absolute;left:0;text-align:left;margin-left:91.8pt;margin-top:.7pt;width:43.6pt;height:21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" filled="f" stroked="f" strokeweight=".5pt">
                <v:textbox>
                  <w:txbxContent>
                    <w:p w14:paraId="2C820400" w14:textId="18FEBB7A" w:rsidR="00E34B0D" w:rsidRPr="00E34B0D" w:rsidRDefault="00E34B0D">
                      <w:pPr>
                        <w:rPr>
                          <w:rFonts w:ascii="Arial" w:hAnsi="Arial" w:cs="Arial"/>
                          <w:sz w:val="16"/>
                          <w:szCs w:val="13"/>
                        </w:rPr>
                      </w:pPr>
                      <w:r w:rsidRPr="00E34B0D">
                        <w:rPr>
                          <w:rFonts w:ascii="Arial" w:hAnsi="Arial" w:cs="Arial"/>
                          <w:sz w:val="16"/>
                          <w:szCs w:val="13"/>
                        </w:rPr>
                        <w:t>2.</w:t>
                      </w:r>
                      <w:r>
                        <w:rPr>
                          <w:rFonts w:ascii="Arial" w:hAnsi="Arial" w:cs="Arial"/>
                          <w:sz w:val="16"/>
                          <w:szCs w:val="13"/>
                        </w:rPr>
                        <w:t>S</w:t>
                      </w:r>
                      <w:r w:rsidRPr="00E34B0D">
                        <w:rPr>
                          <w:rFonts w:ascii="Arial" w:hAnsi="Arial" w:cs="Arial"/>
                          <w:sz w:val="16"/>
                          <w:szCs w:val="13"/>
                        </w:rPr>
                        <w:t>ayfa</w:t>
                      </w:r>
                    </w:p>
                  </w:txbxContent>
                </v:textbox>
              </v:shape>
            </w:pict>
          </mc:Fallback>
        </mc:AlternateContent>
      </w:r>
    </w:p>
    <w:p w14:paraId="5A280069" w14:textId="62E2233A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8002959" w14:textId="148D945C" w:rsidR="00B22207" w:rsidRDefault="009F2005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9471EB7" wp14:editId="325D26D5">
                <wp:simplePos x="0" y="0"/>
                <wp:positionH relativeFrom="column">
                  <wp:posOffset>4903470</wp:posOffset>
                </wp:positionH>
                <wp:positionV relativeFrom="paragraph">
                  <wp:posOffset>-240665</wp:posOffset>
                </wp:positionV>
                <wp:extent cx="807720" cy="7612380"/>
                <wp:effectExtent l="0" t="0" r="30480" b="26670"/>
                <wp:wrapNone/>
                <wp:docPr id="132848344" name="Sağ Ayraç 132848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761238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1B65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132848344" o:spid="_x0000_s1026" type="#_x0000_t88" style="position:absolute;margin-left:386.1pt;margin-top:-18.95pt;width:63.6pt;height:599.4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" adj="191" strokecolor="windowText" strokeweight=".5pt">
                <v:stroke joinstyle="miter"/>
              </v:shape>
            </w:pict>
          </mc:Fallback>
        </mc:AlternateContent>
      </w:r>
      <w:r w:rsidR="009E4F6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7321A3" wp14:editId="1C606A0E">
                <wp:simplePos x="0" y="0"/>
                <wp:positionH relativeFrom="margin">
                  <wp:posOffset>-270510</wp:posOffset>
                </wp:positionH>
                <wp:positionV relativeFrom="paragraph">
                  <wp:posOffset>-27305</wp:posOffset>
                </wp:positionV>
                <wp:extent cx="3322320" cy="1264920"/>
                <wp:effectExtent l="0" t="0" r="11430" b="11430"/>
                <wp:wrapNone/>
                <wp:docPr id="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12649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32A99" w14:textId="0579C644" w:rsidR="00B22207" w:rsidRPr="00D12674" w:rsidRDefault="00B22207" w:rsidP="00B22207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</w:pPr>
                            <w:r w:rsidRPr="00B22207">
                              <w:rPr>
                                <w:rFonts w:ascii="Arial" w:hAnsi="Arial" w:cs="Arial"/>
                                <w:b/>
                                <w:bCs/>
                                <w:snapToGrid/>
                                <w:sz w:val="16"/>
                                <w:szCs w:val="18"/>
                              </w:rPr>
                              <w:t>Sınav günü;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>(a) sınav gözetmenleri ile birlikte sınav yerlerinde hazır bulunur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>(b) öğrenciler sınavın başlamasından 15 dk önce salonda yerlerinde olacak şekilde düzenlemeyi yapar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 xml:space="preserve">(c) tüm hazırlıklar tamamlandıktan sonra 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KEYPS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sorumlusuna sözlü talimat vererek sınavın başlamasını sağlar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>(d) sınav süresi boyunca sınavın uygulanmasından sorumludur ve ortaya çıkabilecek sorunları çözer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>(e) sınav sonunda, sınav süreciyle ilgili detaylı bir tutanak tutar, tutanak tüm sınav gözetmenleri ve ders kurul başkanı tarafından imza altına alınır</w:t>
                            </w:r>
                            <w:r w:rsidR="00E16936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7321A3"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left:0;text-align:left;margin-left:-21.3pt;margin-top:-2.15pt;width:261.6pt;height:99.6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" fillcolor="white [3201]" strokecolor="black [3200]" strokeweight="1pt">
                <v:textbox>
                  <w:txbxContent>
                    <w:p w14:paraId="38732A99" w14:textId="0579C644" w:rsidR="00B22207" w:rsidRPr="00D12674" w:rsidRDefault="00B22207" w:rsidP="00B22207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b w:val="0"/>
                          <w:sz w:val="16"/>
                          <w:szCs w:val="18"/>
                        </w:rPr>
                      </w:pPr>
                      <w:r w:rsidRPr="00B22207">
                        <w:rPr>
                          <w:rFonts w:ascii="Arial" w:hAnsi="Arial" w:cs="Arial"/>
                          <w:b/>
                          <w:bCs/>
                          <w:snapToGrid/>
                          <w:sz w:val="16"/>
                          <w:szCs w:val="18"/>
                        </w:rPr>
                        <w:t>Sınav günü;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>(a) sınav gözetmenleri ile birlikte sınav yerlerinde hazır bulunur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>(b) öğrenciler sınavın başlamasından 15 dk önce salonda yerlerinde olacak şekilde düzenlemeyi yapar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 xml:space="preserve">(c) tüm hazırlıklar tamamlandıktan sonra 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KEYPS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sorumlusuna sözlü talimat vererek sınavın başlamasını sağlar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>(d) sınav süresi boyunca sınavın uygulanmasından sorumludur ve ortaya çıkabilecek sorunları çözer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>(e) sınav sonunda, sınav süreciyle ilgili detaylı bir tutanak tutar, tutanak tüm sınav gözetmenleri ve ders kurul başkanı tarafından imza altına alınır</w:t>
                      </w:r>
                      <w:r w:rsidR="00E16936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B5BFE2" w14:textId="0BC5E3D1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18A562" wp14:editId="4900D38D">
                <wp:simplePos x="0" y="0"/>
                <wp:positionH relativeFrom="column">
                  <wp:posOffset>3329940</wp:posOffset>
                </wp:positionH>
                <wp:positionV relativeFrom="paragraph">
                  <wp:posOffset>60960</wp:posOffset>
                </wp:positionV>
                <wp:extent cx="1965960" cy="533956"/>
                <wp:effectExtent l="0" t="0" r="0" b="0"/>
                <wp:wrapNone/>
                <wp:docPr id="4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5339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69E59" w14:textId="22CCACE3" w:rsidR="006B0DD1" w:rsidRPr="006B0DD1" w:rsidRDefault="006B0DD1" w:rsidP="006B0D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 xml:space="preserve">Ders Kurulu Başkanı, </w:t>
                            </w:r>
                            <w:r w:rsidR="005C7824">
                              <w:rPr>
                                <w:rFonts w:ascii="Arial" w:hAnsi="Arial" w:cs="Arial"/>
                                <w:sz w:val="16"/>
                              </w:rPr>
                              <w:t xml:space="preserve">Dönem Koordinatörü, </w:t>
                            </w: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 xml:space="preserve">Sınav Gözetmenleri, </w:t>
                            </w:r>
                            <w:r w:rsidR="005C7824">
                              <w:rPr>
                                <w:rFonts w:ascii="Arial" w:hAnsi="Arial" w:cs="Arial"/>
                                <w:sz w:val="16"/>
                              </w:rPr>
                              <w:t>KEYPS</w:t>
                            </w: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 xml:space="preserve"> Sorumlusu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8A562" id="_x0000_s1050" type="#_x0000_t202" style="position:absolute;left:0;text-align:left;margin-left:262.2pt;margin-top:4.8pt;width:154.8pt;height:42.0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" filled="f" stroked="f">
                <v:textbox>
                  <w:txbxContent>
                    <w:p w14:paraId="6C169E59" w14:textId="22CCACE3" w:rsidR="006B0DD1" w:rsidRPr="006B0DD1" w:rsidRDefault="006B0DD1" w:rsidP="006B0DD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B0DD1">
                        <w:rPr>
                          <w:rFonts w:ascii="Arial" w:hAnsi="Arial" w:cs="Arial"/>
                          <w:sz w:val="16"/>
                        </w:rPr>
                        <w:t xml:space="preserve">Ders Kurulu Başkanı, </w:t>
                      </w:r>
                      <w:r w:rsidR="005C7824">
                        <w:rPr>
                          <w:rFonts w:ascii="Arial" w:hAnsi="Arial" w:cs="Arial"/>
                          <w:sz w:val="16"/>
                        </w:rPr>
                        <w:t xml:space="preserve">Dönem Koordinatörü, </w:t>
                      </w:r>
                      <w:r w:rsidRPr="006B0DD1">
                        <w:rPr>
                          <w:rFonts w:ascii="Arial" w:hAnsi="Arial" w:cs="Arial"/>
                          <w:sz w:val="16"/>
                        </w:rPr>
                        <w:t xml:space="preserve">Sınav Gözetmenleri, </w:t>
                      </w:r>
                      <w:r w:rsidR="005C7824">
                        <w:rPr>
                          <w:rFonts w:ascii="Arial" w:hAnsi="Arial" w:cs="Arial"/>
                          <w:sz w:val="16"/>
                        </w:rPr>
                        <w:t>KEYPS</w:t>
                      </w:r>
                      <w:r w:rsidRPr="006B0DD1">
                        <w:rPr>
                          <w:rFonts w:ascii="Arial" w:hAnsi="Arial" w:cs="Arial"/>
                          <w:sz w:val="16"/>
                        </w:rPr>
                        <w:t xml:space="preserve"> Sorumlusu</w:t>
                      </w:r>
                    </w:p>
                  </w:txbxContent>
                </v:textbox>
              </v:shape>
            </w:pict>
          </mc:Fallback>
        </mc:AlternateContent>
      </w:r>
    </w:p>
    <w:p w14:paraId="52C48FD6" w14:textId="388533AB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70FB8343" w14:textId="255F9931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8686839" w14:textId="0200AEEB" w:rsidR="00B22207" w:rsidRDefault="009E4F6C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F179DE" wp14:editId="7DD9F04C">
                <wp:simplePos x="0" y="0"/>
                <wp:positionH relativeFrom="column">
                  <wp:posOffset>1337310</wp:posOffset>
                </wp:positionH>
                <wp:positionV relativeFrom="paragraph">
                  <wp:posOffset>221615</wp:posOffset>
                </wp:positionV>
                <wp:extent cx="91440" cy="281940"/>
                <wp:effectExtent l="0" t="0" r="3810" b="3810"/>
                <wp:wrapNone/>
                <wp:docPr id="39" name="Ok: Aşağ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8194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4BDF4" id="Ok: Aşağı 39" o:spid="_x0000_s1026" type="#_x0000_t67" style="position:absolute;margin-left:105.3pt;margin-top:17.45pt;width:7.2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" adj="18097" fillcolor="black [3200]" stroked="f" strokeweight="1pt"/>
            </w:pict>
          </mc:Fallback>
        </mc:AlternateContent>
      </w:r>
    </w:p>
    <w:p w14:paraId="2441FA9C" w14:textId="6F432471" w:rsidR="00B22207" w:rsidRDefault="009F2005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9F2005">
        <w:rPr>
          <w:rFonts w:ascii="Zapf_Humanist" w:hAnsi="Zapf_Humanist"/>
          <w:noProof/>
          <w:sz w:val="22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8596A5F" wp14:editId="54C5C9D0">
                <wp:simplePos x="0" y="0"/>
                <wp:positionH relativeFrom="column">
                  <wp:posOffset>5928360</wp:posOffset>
                </wp:positionH>
                <wp:positionV relativeFrom="paragraph">
                  <wp:posOffset>8255</wp:posOffset>
                </wp:positionV>
                <wp:extent cx="356870" cy="4434840"/>
                <wp:effectExtent l="0" t="0" r="0" b="0"/>
                <wp:wrapNone/>
                <wp:docPr id="13284834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443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052F0" w14:textId="77777777" w:rsidR="009F2005" w:rsidRPr="0060561D" w:rsidRDefault="009F2005" w:rsidP="009F20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0561D">
                              <w:rPr>
                                <w:rFonts w:ascii="Arial" w:hAnsi="Arial" w:cs="Arial"/>
                                <w:b/>
                              </w:rPr>
                              <w:t>Maltepe Üniversitesi Tıp Fakültesi Eğitim ve Öğretim Yönetmeliği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96A5F" id="_x0000_s1051" type="#_x0000_t202" style="position:absolute;left:0;text-align:left;margin-left:466.8pt;margin-top:.65pt;width:28.1pt;height:349.2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" filled="f" stroked="f">
                <v:textbox style="layout-flow:vertical;mso-layout-flow-alt:bottom-to-top;mso-fit-shape-to-text:t">
                  <w:txbxContent>
                    <w:p w14:paraId="3E8052F0" w14:textId="77777777" w:rsidR="009F2005" w:rsidRPr="0060561D" w:rsidRDefault="009F2005" w:rsidP="009F200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0561D">
                        <w:rPr>
                          <w:rFonts w:ascii="Arial" w:hAnsi="Arial" w:cs="Arial"/>
                          <w:b/>
                        </w:rPr>
                        <w:t>Maltepe Üniversitesi Tıp Fakültesi Eğitim ve Öğretim Yönetmeliği</w:t>
                      </w:r>
                    </w:p>
                  </w:txbxContent>
                </v:textbox>
              </v:shape>
            </w:pict>
          </mc:Fallback>
        </mc:AlternateContent>
      </w:r>
      <w:r w:rsidR="009E4F6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1890" wp14:editId="3890B3C4">
                <wp:simplePos x="0" y="0"/>
                <wp:positionH relativeFrom="margin">
                  <wp:posOffset>-270510</wp:posOffset>
                </wp:positionH>
                <wp:positionV relativeFrom="paragraph">
                  <wp:posOffset>281305</wp:posOffset>
                </wp:positionV>
                <wp:extent cx="3322320" cy="1054564"/>
                <wp:effectExtent l="0" t="0" r="11430" b="12700"/>
                <wp:wrapNone/>
                <wp:docPr id="3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105456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6CC6F" w14:textId="757B1ED9" w:rsidR="005C7824" w:rsidRDefault="00B22207" w:rsidP="005C7824">
                            <w:pPr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</w:pPr>
                            <w:r w:rsidRPr="00B22207">
                              <w:rPr>
                                <w:rFonts w:ascii="Arial" w:hAnsi="Arial" w:cs="Arial"/>
                                <w:b/>
                                <w:bCs/>
                                <w:snapToGrid/>
                                <w:sz w:val="16"/>
                                <w:szCs w:val="18"/>
                              </w:rPr>
                              <w:t>Sınav bittikten sonra;</w:t>
                            </w:r>
                            <w:r w:rsidR="005C7824"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 xml:space="preserve">(a) 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KEYPS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sistemi üzerinden gerekli kontrolleri (her öğrencinin teorik ve pratik notları görünüyor mu ve sınavın ÖD sistemi </w:t>
                            </w:r>
                            <w:proofErr w:type="spellStart"/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KEYPS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'e</w:t>
                            </w:r>
                            <w:proofErr w:type="spellEnd"/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uygun girilmiş mi? </w:t>
                            </w:r>
                            <w:proofErr w:type="spellStart"/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vb</w:t>
                            </w:r>
                            <w:proofErr w:type="spellEnd"/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) en kısa sürede tamamlar ve dönem koordinatörüne bilgi verir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.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br/>
                              <w:t xml:space="preserve">(b) 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D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önem 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oordinatörünün onayı ile sınav sonuçlarını 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KEYPS </w:t>
                            </w:r>
                            <w:r w:rsidRPr="00B2220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üzerinden, öğrencinin önce geri bildirim formunu dolduracağı şekilde açıklar</w:t>
                            </w:r>
                            <w:r w:rsidR="005C7824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  <w:p w14:paraId="5AF97B4A" w14:textId="0223C481" w:rsidR="005C7824" w:rsidRDefault="005C7824" w:rsidP="005C7824">
                            <w:pPr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c) Kurulda sorusu olan her öğretim üyesine soruların analizlerini e-posta ile iletir.</w:t>
                            </w:r>
                          </w:p>
                          <w:p w14:paraId="03E23212" w14:textId="77777777" w:rsidR="005C7824" w:rsidRPr="00D12674" w:rsidRDefault="005C7824" w:rsidP="00B22207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1890" id="_x0000_s1052" type="#_x0000_t202" style="position:absolute;left:0;text-align:left;margin-left:-21.3pt;margin-top:22.15pt;width:261.6pt;height:83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" fillcolor="white [3201]" strokecolor="black [3200]" strokeweight="1pt">
                <v:textbox>
                  <w:txbxContent>
                    <w:p w14:paraId="1D36CC6F" w14:textId="757B1ED9" w:rsidR="005C7824" w:rsidRDefault="00B22207" w:rsidP="005C7824">
                      <w:pPr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</w:pPr>
                      <w:r w:rsidRPr="00B22207">
                        <w:rPr>
                          <w:rFonts w:ascii="Arial" w:hAnsi="Arial" w:cs="Arial"/>
                          <w:b/>
                          <w:bCs/>
                          <w:snapToGrid/>
                          <w:sz w:val="16"/>
                          <w:szCs w:val="18"/>
                        </w:rPr>
                        <w:t>Sınav bittikten sonra;</w:t>
                      </w:r>
                      <w:r w:rsidR="005C7824"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 xml:space="preserve">(a) 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KEYPS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sistemi üzerinden gerekli kontrolleri (her öğrencinin teorik ve pratik notları görünüyor mu ve sınavın ÖD sistemi </w:t>
                      </w:r>
                      <w:proofErr w:type="spellStart"/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KEYPS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'e</w:t>
                      </w:r>
                      <w:proofErr w:type="spellEnd"/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uygun girilmiş mi? </w:t>
                      </w:r>
                      <w:proofErr w:type="spellStart"/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vb</w:t>
                      </w:r>
                      <w:proofErr w:type="spellEnd"/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) en kısa sürede tamamlar ve dönem koordinatörüne bilgi verir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.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br/>
                        <w:t xml:space="preserve">(b) 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D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önem 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oordinatörünün onayı ile sınav sonuçlarını 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KEYPS </w:t>
                      </w:r>
                      <w:r w:rsidRPr="00B2220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üzerinden, öğrencinin önce geri bildirim formunu dolduracağı şekilde açıklar</w:t>
                      </w:r>
                      <w:r w:rsidR="005C7824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.</w:t>
                      </w:r>
                    </w:p>
                    <w:p w14:paraId="5AF97B4A" w14:textId="0223C481" w:rsidR="005C7824" w:rsidRDefault="005C7824" w:rsidP="005C7824">
                      <w:pPr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c) Kurulda sorusu olan her öğretim üyesine soruların analizlerini e-posta ile iletir.</w:t>
                      </w:r>
                    </w:p>
                    <w:p w14:paraId="03E23212" w14:textId="77777777" w:rsidR="005C7824" w:rsidRPr="00D12674" w:rsidRDefault="005C7824" w:rsidP="00B22207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b w:val="0"/>
                          <w:sz w:val="16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5970E4" w14:textId="0ECA2FA9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5835D71" w14:textId="51BD5283" w:rsidR="00B22207" w:rsidRDefault="005C7824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9679A1" wp14:editId="2E0CFBC3">
                <wp:simplePos x="0" y="0"/>
                <wp:positionH relativeFrom="column">
                  <wp:posOffset>3332480</wp:posOffset>
                </wp:positionH>
                <wp:positionV relativeFrom="paragraph">
                  <wp:posOffset>3810</wp:posOffset>
                </wp:positionV>
                <wp:extent cx="1965960" cy="419100"/>
                <wp:effectExtent l="0" t="0" r="0" b="0"/>
                <wp:wrapNone/>
                <wp:docPr id="4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3E8BF" w14:textId="26D4A107" w:rsidR="006B0DD1" w:rsidRPr="006B0DD1" w:rsidRDefault="006B0DD1" w:rsidP="006B0DD1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>Ders Kurulu Başkanı</w:t>
                            </w:r>
                          </w:p>
                          <w:p w14:paraId="251B0932" w14:textId="1D5B22D4" w:rsidR="006B0DD1" w:rsidRPr="006B0DD1" w:rsidRDefault="006B0DD1" w:rsidP="006B0D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679A1" id="_x0000_s1053" type="#_x0000_t202" style="position:absolute;left:0;text-align:left;margin-left:262.4pt;margin-top:.3pt;width:154.8pt;height:3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" filled="f" stroked="f">
                <v:textbox>
                  <w:txbxContent>
                    <w:p w14:paraId="4C53E8BF" w14:textId="26D4A107" w:rsidR="006B0DD1" w:rsidRPr="006B0DD1" w:rsidRDefault="006B0DD1" w:rsidP="006B0DD1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6B0DD1">
                        <w:rPr>
                          <w:rFonts w:ascii="Arial" w:hAnsi="Arial" w:cs="Arial"/>
                          <w:sz w:val="16"/>
                        </w:rPr>
                        <w:t>Ders Kurulu Başkanı</w:t>
                      </w:r>
                    </w:p>
                    <w:p w14:paraId="251B0932" w14:textId="1D5B22D4" w:rsidR="006B0DD1" w:rsidRPr="006B0DD1" w:rsidRDefault="006B0DD1" w:rsidP="006B0DD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620FDD" w14:textId="32082CE7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242E726" w14:textId="2A53D7CE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EEAF670" w14:textId="596BB408" w:rsidR="00B22207" w:rsidRDefault="009E4F6C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D98AB9" wp14:editId="13E68D5F">
                <wp:simplePos x="0" y="0"/>
                <wp:positionH relativeFrom="column">
                  <wp:posOffset>1341120</wp:posOffset>
                </wp:positionH>
                <wp:positionV relativeFrom="paragraph">
                  <wp:posOffset>40005</wp:posOffset>
                </wp:positionV>
                <wp:extent cx="91440" cy="281940"/>
                <wp:effectExtent l="0" t="0" r="3810" b="3810"/>
                <wp:wrapNone/>
                <wp:docPr id="132848338" name="Ok: Aşağ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8194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1F831" id="Ok: Aşağı 39" o:spid="_x0000_s1026" type="#_x0000_t67" style="position:absolute;margin-left:105.6pt;margin-top:3.15pt;width:7.2pt;height:22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" adj="18097" fillcolor="windowText" stroked="f" strokeweight="1pt"/>
            </w:pict>
          </mc:Fallback>
        </mc:AlternateContent>
      </w:r>
    </w:p>
    <w:p w14:paraId="2F91D4AE" w14:textId="18B8CDB6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9AB9C5F" wp14:editId="07D94A79">
                <wp:simplePos x="0" y="0"/>
                <wp:positionH relativeFrom="column">
                  <wp:posOffset>3336290</wp:posOffset>
                </wp:positionH>
                <wp:positionV relativeFrom="paragraph">
                  <wp:posOffset>135890</wp:posOffset>
                </wp:positionV>
                <wp:extent cx="1965960" cy="419100"/>
                <wp:effectExtent l="0" t="0" r="0" b="0"/>
                <wp:wrapNone/>
                <wp:docPr id="142472310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96D0" w14:textId="1691D07E" w:rsidR="00E34B0D" w:rsidRPr="006B0DD1" w:rsidRDefault="00E34B0D" w:rsidP="00E34B0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Öğretim Üyesi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B9C5F" id="_x0000_s1054" type="#_x0000_t202" style="position:absolute;left:0;text-align:left;margin-left:262.7pt;margin-top:10.7pt;width:154.8pt;height:3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" filled="f" stroked="f">
                <v:textbox>
                  <w:txbxContent>
                    <w:p w14:paraId="043A96D0" w14:textId="1691D07E" w:rsidR="00E34B0D" w:rsidRPr="006B0DD1" w:rsidRDefault="00E34B0D" w:rsidP="00E34B0D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Öğretim Üyesi</w:t>
                      </w:r>
                    </w:p>
                  </w:txbxContent>
                </v:textbox>
              </v:shape>
            </w:pict>
          </mc:Fallback>
        </mc:AlternateContent>
      </w:r>
      <w:r w:rsidR="009E4F6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94EEE5" wp14:editId="301C7F03">
                <wp:simplePos x="0" y="0"/>
                <wp:positionH relativeFrom="margin">
                  <wp:posOffset>-271780</wp:posOffset>
                </wp:positionH>
                <wp:positionV relativeFrom="paragraph">
                  <wp:posOffset>93345</wp:posOffset>
                </wp:positionV>
                <wp:extent cx="3315970" cy="480561"/>
                <wp:effectExtent l="0" t="0" r="17780" b="15240"/>
                <wp:wrapNone/>
                <wp:docPr id="190913209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970" cy="48056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25894" w14:textId="2952B1B8" w:rsidR="005C7824" w:rsidRPr="006B0DD1" w:rsidRDefault="005C7824" w:rsidP="005C7824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Öğretim üyeleri soru analizlerini inceleyerek sorular ile ilgili sorun olup olmadığını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ve bir işlem yapılması gerekiyorsa işlemi açıklayan bilgiyi forma doldurarak Ders Kurulu Başkanı’na e-posta ile iletir.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EEE5" id="_x0000_s1055" type="#_x0000_t202" style="position:absolute;left:0;text-align:left;margin-left:-21.4pt;margin-top:7.35pt;width:261.1pt;height:37.8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" fillcolor="white [3201]" strokecolor="black [3200]" strokeweight="1pt">
                <v:textbox>
                  <w:txbxContent>
                    <w:p w14:paraId="5C425894" w14:textId="2952B1B8" w:rsidR="005C7824" w:rsidRPr="006B0DD1" w:rsidRDefault="005C7824" w:rsidP="005C7824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Öğretim üyeleri soru analizlerini inceleyerek sorular ile ilgili sorun olup olmadığını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ve bir işlem yapılması gerekiyorsa işlemi açıklayan bilgiyi forma doldurarak Ders Kurulu Başkanı’na e-posta ile iletir.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FE794" w14:textId="207AC198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09DCA9C" w14:textId="47293826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BB83EB" wp14:editId="24B92A77">
                <wp:simplePos x="0" y="0"/>
                <wp:positionH relativeFrom="column">
                  <wp:posOffset>1348740</wp:posOffset>
                </wp:positionH>
                <wp:positionV relativeFrom="paragraph">
                  <wp:posOffset>81915</wp:posOffset>
                </wp:positionV>
                <wp:extent cx="91440" cy="281940"/>
                <wp:effectExtent l="0" t="0" r="3810" b="3810"/>
                <wp:wrapNone/>
                <wp:docPr id="132848339" name="Ok: Aşağ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8194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ECD3" id="Ok: Aşağı 39" o:spid="_x0000_s1026" type="#_x0000_t67" style="position:absolute;margin-left:106.2pt;margin-top:6.45pt;width:7.2pt;height:22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" adj="18097" fillcolor="windowText" stroked="f" strokeweight="1pt"/>
            </w:pict>
          </mc:Fallback>
        </mc:AlternateContent>
      </w:r>
    </w:p>
    <w:p w14:paraId="24FFC0E3" w14:textId="07843D76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0C20EF" wp14:editId="6484785C">
                <wp:simplePos x="0" y="0"/>
                <wp:positionH relativeFrom="margin">
                  <wp:posOffset>-255270</wp:posOffset>
                </wp:positionH>
                <wp:positionV relativeFrom="paragraph">
                  <wp:posOffset>120015</wp:posOffset>
                </wp:positionV>
                <wp:extent cx="3307080" cy="807720"/>
                <wp:effectExtent l="0" t="0" r="26670" b="11430"/>
                <wp:wrapNone/>
                <wp:docPr id="4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8077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C6A3D" w14:textId="0B02922C" w:rsidR="006B0DD1" w:rsidRPr="006B0DD1" w:rsidRDefault="006B0DD1" w:rsidP="006B0DD1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Öğ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renciler 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sınav sonuçlarına itirazlarını sonuçlar açıklandıktan sonra 5 iş günü içinde Dekanlık’a yazılı olarak yapar.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Ders Kurulu başkanı ve Dönem Koordinatörü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gerekli hallerde ilgili 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öğ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retim 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ü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yesi ve/veya anabilim dal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ba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kan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 g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ö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r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üşü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de al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arak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en ge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ç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5 g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ü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 i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ç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erisinde 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itirazı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karara ba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la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r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ve 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sonucu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çı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kl</w:t>
                            </w:r>
                            <w:r w:rsidR="005C7824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ar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. Soru/s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navla ilgili yap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lan de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i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iklikler tutanak alt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na al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20EF" id="_x0000_s1056" type="#_x0000_t202" style="position:absolute;left:0;text-align:left;margin-left:-20.1pt;margin-top:9.45pt;width:260.4pt;height:63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" fillcolor="white [3201]" strokecolor="black [3200]" strokeweight="1pt">
                <v:textbox>
                  <w:txbxContent>
                    <w:p w14:paraId="3EAC6A3D" w14:textId="0B02922C" w:rsidR="006B0DD1" w:rsidRPr="006B0DD1" w:rsidRDefault="006B0DD1" w:rsidP="006B0DD1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Öğ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renciler 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sınav sonuçlarına itirazlarını sonuçlar açıklandıktan sonra 5 iş günü içinde Dekanlık’a yazılı olarak yapar.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Ders Kurulu başkanı ve Dönem Koordinatörü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gerekli hallerde ilgili 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öğ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retim 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ü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yesi ve/veya anabilim dal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ba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kan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 g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ö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r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üşü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de al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arak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en ge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ç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5 g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ü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 i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ç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erisinde 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itirazı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karara ba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la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r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ve 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sonucu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çı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kl</w:t>
                      </w:r>
                      <w:r w:rsidR="005C7824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ar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. Soru/s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navla ilgili yap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lan de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i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iklikler tutanak alt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na al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4FB0AE" wp14:editId="3C796942">
                <wp:simplePos x="0" y="0"/>
                <wp:positionH relativeFrom="column">
                  <wp:posOffset>3333750</wp:posOffset>
                </wp:positionH>
                <wp:positionV relativeFrom="paragraph">
                  <wp:posOffset>226695</wp:posOffset>
                </wp:positionV>
                <wp:extent cx="1965960" cy="457200"/>
                <wp:effectExtent l="0" t="0" r="0" b="0"/>
                <wp:wrapNone/>
                <wp:docPr id="5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7C52E" w14:textId="2424A6AA" w:rsidR="006B0DD1" w:rsidRPr="006B0DD1" w:rsidRDefault="006B0DD1" w:rsidP="006B0D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>MÖGK, Ders Kurulu Başkanı,</w:t>
                            </w: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br/>
                              <w:t>Dönem Koordinatörü,</w:t>
                            </w: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br/>
                              <w:t>İlgili Anabilim Dalı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FB0AE" id="_x0000_s1057" type="#_x0000_t202" style="position:absolute;left:0;text-align:left;margin-left:262.5pt;margin-top:17.85pt;width:154.8pt;height:36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" filled="f" stroked="f">
                <v:textbox>
                  <w:txbxContent>
                    <w:p w14:paraId="0667C52E" w14:textId="2424A6AA" w:rsidR="006B0DD1" w:rsidRPr="006B0DD1" w:rsidRDefault="006B0DD1" w:rsidP="006B0DD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B0DD1">
                        <w:rPr>
                          <w:rFonts w:ascii="Arial" w:hAnsi="Arial" w:cs="Arial"/>
                          <w:sz w:val="16"/>
                        </w:rPr>
                        <w:t>MÖGK, Ders Kurulu Başkanı,</w:t>
                      </w:r>
                      <w:r w:rsidRPr="006B0DD1">
                        <w:rPr>
                          <w:rFonts w:ascii="Arial" w:hAnsi="Arial" w:cs="Arial"/>
                          <w:sz w:val="16"/>
                        </w:rPr>
                        <w:br/>
                        <w:t>Dönem Koordinatörü,</w:t>
                      </w:r>
                      <w:r w:rsidRPr="006B0DD1">
                        <w:rPr>
                          <w:rFonts w:ascii="Arial" w:hAnsi="Arial" w:cs="Arial"/>
                          <w:sz w:val="16"/>
                        </w:rPr>
                        <w:br/>
                        <w:t>İlgili Anabilim Dalı Başkanı</w:t>
                      </w:r>
                    </w:p>
                  </w:txbxContent>
                </v:textbox>
              </v:shape>
            </w:pict>
          </mc:Fallback>
        </mc:AlternateContent>
      </w:r>
    </w:p>
    <w:p w14:paraId="0D282D71" w14:textId="7782BE6F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E953199" w14:textId="4C0EB45C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2DEEC64" w14:textId="35B27FAB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FD0C4D" wp14:editId="13E482B4">
                <wp:simplePos x="0" y="0"/>
                <wp:positionH relativeFrom="column">
                  <wp:posOffset>1352550</wp:posOffset>
                </wp:positionH>
                <wp:positionV relativeFrom="paragraph">
                  <wp:posOffset>154305</wp:posOffset>
                </wp:positionV>
                <wp:extent cx="91440" cy="220980"/>
                <wp:effectExtent l="0" t="0" r="3810" b="7620"/>
                <wp:wrapNone/>
                <wp:docPr id="46" name="Ok: Aşağ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2098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906F6" id="Ok: Aşağı 46" o:spid="_x0000_s1026" type="#_x0000_t67" style="position:absolute;margin-left:106.5pt;margin-top:12.15pt;width:7.2pt;height:17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" adj="17131" fillcolor="black [3200]" stroked="f" strokeweight="1pt"/>
            </w:pict>
          </mc:Fallback>
        </mc:AlternateContent>
      </w:r>
    </w:p>
    <w:p w14:paraId="4F7C4A30" w14:textId="5A9FAA3D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327E60" wp14:editId="2307F4EE">
                <wp:simplePos x="0" y="0"/>
                <wp:positionH relativeFrom="margin">
                  <wp:posOffset>-270510</wp:posOffset>
                </wp:positionH>
                <wp:positionV relativeFrom="paragraph">
                  <wp:posOffset>155575</wp:posOffset>
                </wp:positionV>
                <wp:extent cx="3314700" cy="929640"/>
                <wp:effectExtent l="0" t="0" r="19050" b="22860"/>
                <wp:wrapNone/>
                <wp:docPr id="4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296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3829B" w14:textId="7CB3551A" w:rsidR="006B0DD1" w:rsidRPr="006B0DD1" w:rsidRDefault="006B0DD1" w:rsidP="006B0DD1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Sınav sonuç itiraz süresi bitiminden en geç 3 gün sonra; 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D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ers 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urul 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B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aşkanı kurulun genel işleyişi, uygulanan ölçme değerlendirme sistemi, öğrencilerden alınan sözlü ve yazılı (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KEYPS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üzerinden) geribildirimleri, sınav başarı oranları, öğrenci itirazları ile itiraz sonuçları ve diğer önemli görülen analiz/bilgileri içeren bir “Ders Kurulu Değerlendirme Raporu”nu e-posta ile 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D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önem 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oordinatör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ün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e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ve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="00576DC2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MÖGK’a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gönderir</w:t>
                            </w:r>
                            <w:r w:rsidR="00E34B0D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27E60" id="_x0000_s1058" type="#_x0000_t202" style="position:absolute;left:0;text-align:left;margin-left:-21.3pt;margin-top:12.25pt;width:261pt;height:73.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" fillcolor="white [3201]" strokecolor="black [3200]" strokeweight="1pt">
                <v:textbox>
                  <w:txbxContent>
                    <w:p w14:paraId="63B3829B" w14:textId="7CB3551A" w:rsidR="006B0DD1" w:rsidRPr="006B0DD1" w:rsidRDefault="006B0DD1" w:rsidP="006B0DD1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Sınav sonuç itiraz süresi bitiminden en geç 3 gün sonra; 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D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ers 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urul 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B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aşkanı kurulun genel işleyişi, uygulanan ölçme değerlendirme sistemi, öğrencilerden alınan sözlü ve yazılı (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KEYPS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üzerinden) geribildirimleri, sınav başarı oranları, öğrenci itirazları ile itiraz sonuçları ve diğer önemli görülen analiz/bilgileri içeren bir “Ders Kurulu Değerlendirme Raporu”nu e-posta ile 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D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önem 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oordinatör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ün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e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ve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</w:t>
                      </w:r>
                      <w:r w:rsidR="00576DC2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MÖGK’a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gönderir</w:t>
                      </w:r>
                      <w:r w:rsidR="00E34B0D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5334E" w14:textId="48895D56" w:rsidR="00B22207" w:rsidRDefault="001A5A6A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341ECD" wp14:editId="0DD2444E">
                <wp:simplePos x="0" y="0"/>
                <wp:positionH relativeFrom="column">
                  <wp:posOffset>3329940</wp:posOffset>
                </wp:positionH>
                <wp:positionV relativeFrom="paragraph">
                  <wp:posOffset>89535</wp:posOffset>
                </wp:positionV>
                <wp:extent cx="1965960" cy="419100"/>
                <wp:effectExtent l="0" t="0" r="0" b="0"/>
                <wp:wrapNone/>
                <wp:docPr id="5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A7439" w14:textId="04CFC69F" w:rsidR="006B0DD1" w:rsidRPr="006B0DD1" w:rsidRDefault="006B0DD1" w:rsidP="006B0D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>Ders Kurulu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41ECD" id="_x0000_s1059" type="#_x0000_t202" style="position:absolute;left:0;text-align:left;margin-left:262.2pt;margin-top:7.05pt;width:154.8pt;height:3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" filled="f" stroked="f">
                <v:textbox>
                  <w:txbxContent>
                    <w:p w14:paraId="27DA7439" w14:textId="04CFC69F" w:rsidR="006B0DD1" w:rsidRPr="006B0DD1" w:rsidRDefault="006B0DD1" w:rsidP="006B0DD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B0DD1">
                        <w:rPr>
                          <w:rFonts w:ascii="Arial" w:hAnsi="Arial" w:cs="Arial"/>
                          <w:sz w:val="16"/>
                        </w:rPr>
                        <w:t>Ders Kurulu Başkanı</w:t>
                      </w:r>
                    </w:p>
                  </w:txbxContent>
                </v:textbox>
              </v:shape>
            </w:pict>
          </mc:Fallback>
        </mc:AlternateContent>
      </w:r>
    </w:p>
    <w:p w14:paraId="00BE2092" w14:textId="6E726F04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D9AA616" w14:textId="27491023" w:rsidR="00B22207" w:rsidRDefault="00B22207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EBFA357" w14:textId="297FA383" w:rsidR="00B22207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58D98B" wp14:editId="39ADFD6E">
                <wp:simplePos x="0" y="0"/>
                <wp:positionH relativeFrom="column">
                  <wp:posOffset>1344930</wp:posOffset>
                </wp:positionH>
                <wp:positionV relativeFrom="paragraph">
                  <wp:posOffset>53975</wp:posOffset>
                </wp:positionV>
                <wp:extent cx="91440" cy="259080"/>
                <wp:effectExtent l="0" t="0" r="3810" b="7620"/>
                <wp:wrapNone/>
                <wp:docPr id="1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5908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7F731" id="Ok: Aşağı 1" o:spid="_x0000_s1026" type="#_x0000_t67" style="position:absolute;margin-left:105.9pt;margin-top:4.25pt;width:7.2pt;height:20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" adj="17788" fillcolor="black [3200]" stroked="f" strokeweight="1pt"/>
            </w:pict>
          </mc:Fallback>
        </mc:AlternateContent>
      </w:r>
    </w:p>
    <w:p w14:paraId="277DA470" w14:textId="644DA46E" w:rsidR="006B0DD1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9E4F6C">
        <w:rPr>
          <w:rFonts w:ascii="Zapf_Humanist" w:hAnsi="Zapf_Humanist"/>
          <w:noProof/>
          <w:snapToGrid w:val="0"/>
          <w:sz w:val="22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5CE108" wp14:editId="3EBA6C4D">
                <wp:simplePos x="0" y="0"/>
                <wp:positionH relativeFrom="margin">
                  <wp:posOffset>-262890</wp:posOffset>
                </wp:positionH>
                <wp:positionV relativeFrom="paragraph">
                  <wp:posOffset>78105</wp:posOffset>
                </wp:positionV>
                <wp:extent cx="3307080" cy="914400"/>
                <wp:effectExtent l="0" t="0" r="26670" b="19050"/>
                <wp:wrapNone/>
                <wp:docPr id="13284833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E3CF516" w14:textId="77777777" w:rsidR="009E4F6C" w:rsidRPr="006B0DD1" w:rsidRDefault="009E4F6C" w:rsidP="009E4F6C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Sınav sonuç itiraz süresi bitiminden sonra en geç bir hafta içinde: Dönem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oordinatörü başkanlığında,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D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ers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urulu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B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aşkanı ve kurulda dersi olan öğretim üyelerinin katılacağı “Ders Kurulu Değerlendirme Toplantısı” düzenlenir. Kurulla ilgili rapor görüşülür ve toplantı tutanak altına alınır. Tutanak, kurulla ilgili tüm belgeler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eklenerek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G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enel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oordinatöre iletilir. Genel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oordinatör, iyileştirme önerilerini TEGK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’ye sunar.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CE108" id="_x0000_s1060" type="#_x0000_t202" style="position:absolute;left:0;text-align:left;margin-left:-20.7pt;margin-top:6.15pt;width:260.4pt;height:1in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" fillcolor="window" strokecolor="windowText" strokeweight="1pt">
                <v:textbox>
                  <w:txbxContent>
                    <w:p w14:paraId="3E3CF516" w14:textId="77777777" w:rsidR="009E4F6C" w:rsidRPr="006B0DD1" w:rsidRDefault="009E4F6C" w:rsidP="009E4F6C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Sınav sonuç itiraz süresi bitiminden sonra en geç bir hafta içinde: Dönem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oordinatörü başkanlığında,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D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ers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urulu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B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aşkanı ve kurulda dersi olan öğretim üyelerinin katılacağı “Ders Kurulu Değerlendirme Toplantısı” düzenlenir. Kurulla ilgili rapor görüşülür ve toplantı tutanak altına alınır. Tutanak, kurulla ilgili tüm belgeler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eklenerek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G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enel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oordinatöre iletilir. Genel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oordinatör, iyileştirme önerilerini TEGK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’ye sunar.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BBE9F0" w14:textId="5D8F864D" w:rsidR="006B0DD1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2FD0E8" wp14:editId="01B72F17">
                <wp:simplePos x="0" y="0"/>
                <wp:positionH relativeFrom="margin">
                  <wp:posOffset>3329305</wp:posOffset>
                </wp:positionH>
                <wp:positionV relativeFrom="paragraph">
                  <wp:posOffset>13335</wp:posOffset>
                </wp:positionV>
                <wp:extent cx="1965960" cy="586740"/>
                <wp:effectExtent l="0" t="0" r="0" b="3810"/>
                <wp:wrapNone/>
                <wp:docPr id="5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62434" w14:textId="74F00400" w:rsidR="006B0DD1" w:rsidRPr="006B0DD1" w:rsidRDefault="006B0DD1" w:rsidP="006B0D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t>Dönem Koordinatörü,</w:t>
                            </w: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br/>
                              <w:t>Ders Kurulu Başkanı,</w:t>
                            </w:r>
                            <w:r w:rsidRPr="006B0DD1">
                              <w:rPr>
                                <w:rFonts w:ascii="Arial" w:hAnsi="Arial" w:cs="Arial"/>
                                <w:sz w:val="16"/>
                              </w:rPr>
                              <w:br/>
                              <w:t>Kurulda Dersi Olan Tüm Öğretim Üyeleri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FD0E8" id="_x0000_s1061" type="#_x0000_t202" style="position:absolute;left:0;text-align:left;margin-left:262.15pt;margin-top:1.05pt;width:154.8pt;height:46.2pt;z-index:251719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" filled="f" stroked="f">
                <v:textbox>
                  <w:txbxContent>
                    <w:p w14:paraId="78262434" w14:textId="74F00400" w:rsidR="006B0DD1" w:rsidRPr="006B0DD1" w:rsidRDefault="006B0DD1" w:rsidP="006B0DD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B0DD1">
                        <w:rPr>
                          <w:rFonts w:ascii="Arial" w:hAnsi="Arial" w:cs="Arial"/>
                          <w:sz w:val="16"/>
                        </w:rPr>
                        <w:t>Dönem Koordinatörü,</w:t>
                      </w:r>
                      <w:r w:rsidRPr="006B0DD1">
                        <w:rPr>
                          <w:rFonts w:ascii="Arial" w:hAnsi="Arial" w:cs="Arial"/>
                          <w:sz w:val="16"/>
                        </w:rPr>
                        <w:br/>
                        <w:t>Ders Kurulu Başkanı,</w:t>
                      </w:r>
                      <w:r w:rsidRPr="006B0DD1">
                        <w:rPr>
                          <w:rFonts w:ascii="Arial" w:hAnsi="Arial" w:cs="Arial"/>
                          <w:sz w:val="16"/>
                        </w:rPr>
                        <w:br/>
                        <w:t>Kurulda Dersi Olan Tüm Öğretim Üyeleri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58A588" w14:textId="611280D3" w:rsidR="006B0DD1" w:rsidRDefault="006B0DD1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3F198F51" w14:textId="2BEBEE67" w:rsidR="006B0DD1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92D6EBE" wp14:editId="44504CFA">
                <wp:simplePos x="0" y="0"/>
                <wp:positionH relativeFrom="column">
                  <wp:posOffset>1344930</wp:posOffset>
                </wp:positionH>
                <wp:positionV relativeFrom="paragraph">
                  <wp:posOffset>249555</wp:posOffset>
                </wp:positionV>
                <wp:extent cx="91440" cy="281940"/>
                <wp:effectExtent l="0" t="0" r="3810" b="3810"/>
                <wp:wrapNone/>
                <wp:docPr id="132848341" name="Ok: Aşağ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8194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0C96E" id="Ok: Aşağı 46" o:spid="_x0000_s1026" type="#_x0000_t67" style="position:absolute;margin-left:105.9pt;margin-top:19.65pt;width:7.2pt;height:22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" adj="18097" fillcolor="windowText" stroked="f" strokeweight="1pt"/>
            </w:pict>
          </mc:Fallback>
        </mc:AlternateContent>
      </w:r>
    </w:p>
    <w:p w14:paraId="40693463" w14:textId="5F571C42" w:rsidR="006B0DD1" w:rsidRDefault="006B0DD1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36A5AAF" w14:textId="1FCF37AC" w:rsidR="006B0DD1" w:rsidRDefault="00844602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844602">
        <w:rPr>
          <w:rFonts w:ascii="Zapf_Humanist" w:hAnsi="Zapf_Humanist"/>
          <w:noProof/>
          <w:snapToGrid w:val="0"/>
          <w:sz w:val="22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CC4EE0" wp14:editId="68F08C70">
                <wp:simplePos x="0" y="0"/>
                <wp:positionH relativeFrom="column">
                  <wp:posOffset>1074420</wp:posOffset>
                </wp:positionH>
                <wp:positionV relativeFrom="paragraph">
                  <wp:posOffset>75565</wp:posOffset>
                </wp:positionV>
                <wp:extent cx="649605" cy="525780"/>
                <wp:effectExtent l="0" t="0" r="10795" b="7620"/>
                <wp:wrapNone/>
                <wp:docPr id="132848340" name="Oval 132848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525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1C7F68" w14:textId="77777777" w:rsidR="00844602" w:rsidRPr="00D12674" w:rsidRDefault="00844602" w:rsidP="0084460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D12674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İşlem Sonu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CC4EE0" id="Oval 132848340" o:spid="_x0000_s1062" style="position:absolute;left:0;text-align:left;margin-left:84.6pt;margin-top:5.95pt;width:51.15pt;height:41.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" fillcolor="window" strokecolor="windowText" strokeweight="1pt">
                <v:stroke joinstyle="miter"/>
                <v:textbox>
                  <w:txbxContent>
                    <w:p w14:paraId="011C7F68" w14:textId="77777777" w:rsidR="00844602" w:rsidRPr="00D12674" w:rsidRDefault="00844602" w:rsidP="0084460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</w:rPr>
                      </w:pPr>
                      <w:r w:rsidRPr="00D12674">
                        <w:rPr>
                          <w:rFonts w:ascii="Arial" w:hAnsi="Arial" w:cs="Arial"/>
                          <w:color w:val="000000" w:themeColor="text1"/>
                          <w:sz w:val="16"/>
                        </w:rPr>
                        <w:t>İşlem Sonu</w:t>
                      </w:r>
                    </w:p>
                  </w:txbxContent>
                </v:textbox>
              </v:oval>
            </w:pict>
          </mc:Fallback>
        </mc:AlternateContent>
      </w:r>
    </w:p>
    <w:p w14:paraId="7D6C35B3" w14:textId="77777777" w:rsidR="006B0DD1" w:rsidRDefault="006B0DD1" w:rsidP="00B2220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sectPr w:rsidR="006B0DD1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0C05" w14:textId="77777777" w:rsidR="00C704FF" w:rsidRDefault="00C704FF" w:rsidP="00151E02">
      <w:r>
        <w:separator/>
      </w:r>
    </w:p>
  </w:endnote>
  <w:endnote w:type="continuationSeparator" w:id="0">
    <w:p w14:paraId="33A45084" w14:textId="77777777" w:rsidR="00C704FF" w:rsidRDefault="00C704F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C6EEC" w14:textId="77777777" w:rsidR="00C44F6D" w:rsidRDefault="00C44F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DA4EC5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1DA101F3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E34B0D">
            <w:rPr>
              <w:rFonts w:ascii="Arial" w:hAnsi="Arial" w:cs="Arial"/>
              <w:sz w:val="18"/>
            </w:rPr>
            <w:t>Tıp Fakültesi</w:t>
          </w:r>
        </w:p>
      </w:tc>
      <w:tc>
        <w:tcPr>
          <w:tcW w:w="2452" w:type="pct"/>
        </w:tcPr>
        <w:p w14:paraId="209BB989" w14:textId="673D07D6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E34B0D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01C34486" w14:textId="77777777" w:rsidR="00DA4EC5" w:rsidRPr="00151E02" w:rsidRDefault="00DA4EC5" w:rsidP="000875DF">
    <w:pPr>
      <w:pStyle w:val="Altbilgi1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A2F60" w14:textId="77777777" w:rsidR="00C44F6D" w:rsidRDefault="00C44F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009EA" w14:textId="77777777" w:rsidR="00C704FF" w:rsidRDefault="00C704FF" w:rsidP="00151E02">
      <w:r>
        <w:separator/>
      </w:r>
    </w:p>
  </w:footnote>
  <w:footnote w:type="continuationSeparator" w:id="0">
    <w:p w14:paraId="16280509" w14:textId="77777777" w:rsidR="00C704FF" w:rsidRDefault="00C704F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C2A56" w14:textId="77777777" w:rsidR="00C44F6D" w:rsidRDefault="00C44F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1"/>
      <w:gridCol w:w="4866"/>
      <w:gridCol w:w="1477"/>
      <w:gridCol w:w="1344"/>
    </w:tblGrid>
    <w:tr w:rsidR="00ED548D" w:rsidRPr="008332E0" w14:paraId="5044582F" w14:textId="77777777" w:rsidTr="00502010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EBC29A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27504481" wp14:editId="4D60E0D4">
                <wp:extent cx="1095375" cy="885825"/>
                <wp:effectExtent l="0" t="0" r="0" b="9525"/>
                <wp:docPr id="15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954372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D1-2-3 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Ö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l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ç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me De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erlendirme</w:t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, 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Haz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rlama, 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Uygulama, 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Sonucu De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erlendirme,  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Sonucu A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çı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klama ve Program De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erlendirme 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İş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Ak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ışı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493A6A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52D1B8" w14:textId="4F647504" w:rsidR="00ED548D" w:rsidRPr="008332E0" w:rsidRDefault="00C44F6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İA-136</w:t>
          </w:r>
        </w:p>
      </w:tc>
    </w:tr>
    <w:tr w:rsidR="00ED548D" w:rsidRPr="008332E0" w14:paraId="1A7445E4" w14:textId="77777777" w:rsidTr="0050201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F7E2D5" w14:textId="77777777" w:rsidR="00ED548D" w:rsidRPr="008332E0" w:rsidRDefault="00ED548D" w:rsidP="00ED548D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C5E477" w14:textId="77777777" w:rsidR="00ED548D" w:rsidRPr="008332E0" w:rsidRDefault="00ED548D" w:rsidP="00ED548D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DA6FF7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61C31" w14:textId="71F4AA98" w:rsidR="00ED548D" w:rsidRPr="008332E0" w:rsidRDefault="00C44F6D" w:rsidP="00C44F6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13.04.2026</w:t>
          </w:r>
        </w:p>
      </w:tc>
    </w:tr>
    <w:tr w:rsidR="00ED548D" w:rsidRPr="008332E0" w14:paraId="72B23C7D" w14:textId="77777777" w:rsidTr="0050201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A9F73E" w14:textId="77777777" w:rsidR="00ED548D" w:rsidRPr="008332E0" w:rsidRDefault="00ED548D" w:rsidP="00ED548D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7F074E" w14:textId="77777777" w:rsidR="00ED548D" w:rsidRPr="008332E0" w:rsidRDefault="00ED548D" w:rsidP="00ED548D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47DF88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570D9E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ED548D" w:rsidRPr="008332E0" w14:paraId="760B283A" w14:textId="77777777" w:rsidTr="0050201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77C4D" w14:textId="77777777" w:rsidR="00ED548D" w:rsidRPr="008332E0" w:rsidRDefault="00ED548D" w:rsidP="00ED548D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F8573D" w14:textId="77777777" w:rsidR="00ED548D" w:rsidRPr="008332E0" w:rsidRDefault="00ED548D" w:rsidP="00ED548D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377AA6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93B0D" w14:textId="492786EA" w:rsidR="00ED548D" w:rsidRPr="008332E0" w:rsidRDefault="00C44F6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00</w:t>
          </w:r>
          <w:bookmarkStart w:id="0" w:name="_GoBack"/>
          <w:bookmarkEnd w:id="0"/>
        </w:p>
      </w:tc>
    </w:tr>
    <w:tr w:rsidR="00ED548D" w:rsidRPr="008332E0" w14:paraId="7A562B45" w14:textId="77777777" w:rsidTr="0050201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13365A" w14:textId="77777777" w:rsidR="00ED548D" w:rsidRPr="008332E0" w:rsidRDefault="00ED548D" w:rsidP="00ED548D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18E925" w14:textId="77777777" w:rsidR="00ED548D" w:rsidRPr="008332E0" w:rsidRDefault="00ED548D" w:rsidP="00ED548D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B51119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5DD236" w14:textId="77777777" w:rsidR="00ED548D" w:rsidRPr="008332E0" w:rsidRDefault="00ED548D" w:rsidP="00ED548D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1/2</w:t>
          </w:r>
        </w:p>
      </w:tc>
    </w:tr>
  </w:tbl>
  <w:p w14:paraId="56C6E51C" w14:textId="77777777" w:rsidR="00ED548D" w:rsidRDefault="00ED548D" w:rsidP="00ED548D">
    <w:pPr>
      <w:pStyle w:val="stBilgi"/>
    </w:pPr>
  </w:p>
  <w:p w14:paraId="4E58F0AF" w14:textId="77777777" w:rsidR="00DA4EC5" w:rsidRPr="00ED548D" w:rsidRDefault="00DA4EC5" w:rsidP="00ED548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4D07" w14:textId="77777777" w:rsidR="00C44F6D" w:rsidRDefault="00C44F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409D"/>
    <w:multiLevelType w:val="hybridMultilevel"/>
    <w:tmpl w:val="244CF88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2B6F"/>
    <w:multiLevelType w:val="hybridMultilevel"/>
    <w:tmpl w:val="0E68F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7732"/>
    <w:rsid w:val="00041722"/>
    <w:rsid w:val="00046DF0"/>
    <w:rsid w:val="0005316C"/>
    <w:rsid w:val="00061378"/>
    <w:rsid w:val="00064C9B"/>
    <w:rsid w:val="00065549"/>
    <w:rsid w:val="000756DB"/>
    <w:rsid w:val="00082BDE"/>
    <w:rsid w:val="00083B52"/>
    <w:rsid w:val="000870B8"/>
    <w:rsid w:val="000875DF"/>
    <w:rsid w:val="00093D04"/>
    <w:rsid w:val="00096E58"/>
    <w:rsid w:val="000A2D5E"/>
    <w:rsid w:val="000B0E35"/>
    <w:rsid w:val="000C62ED"/>
    <w:rsid w:val="000D344D"/>
    <w:rsid w:val="000E1EE1"/>
    <w:rsid w:val="000E4044"/>
    <w:rsid w:val="0010411F"/>
    <w:rsid w:val="00105418"/>
    <w:rsid w:val="001134C9"/>
    <w:rsid w:val="001146FB"/>
    <w:rsid w:val="00117094"/>
    <w:rsid w:val="00131367"/>
    <w:rsid w:val="00136A65"/>
    <w:rsid w:val="00144A68"/>
    <w:rsid w:val="00145C57"/>
    <w:rsid w:val="00147EA3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7418"/>
    <w:rsid w:val="001A0AE4"/>
    <w:rsid w:val="001A5A6A"/>
    <w:rsid w:val="001A72F9"/>
    <w:rsid w:val="001B0066"/>
    <w:rsid w:val="001C7486"/>
    <w:rsid w:val="001D37E1"/>
    <w:rsid w:val="001E3C3A"/>
    <w:rsid w:val="001F314F"/>
    <w:rsid w:val="001F47D7"/>
    <w:rsid w:val="001F5B38"/>
    <w:rsid w:val="00204579"/>
    <w:rsid w:val="00212B2C"/>
    <w:rsid w:val="00220832"/>
    <w:rsid w:val="00220F01"/>
    <w:rsid w:val="00232691"/>
    <w:rsid w:val="00235337"/>
    <w:rsid w:val="002360FC"/>
    <w:rsid w:val="00251ED6"/>
    <w:rsid w:val="0025441F"/>
    <w:rsid w:val="002572EF"/>
    <w:rsid w:val="0026165B"/>
    <w:rsid w:val="00265F5F"/>
    <w:rsid w:val="00273CDB"/>
    <w:rsid w:val="00286D5D"/>
    <w:rsid w:val="0029424A"/>
    <w:rsid w:val="00294C46"/>
    <w:rsid w:val="002A32D1"/>
    <w:rsid w:val="002B61FC"/>
    <w:rsid w:val="002C1F9A"/>
    <w:rsid w:val="002C4921"/>
    <w:rsid w:val="002D013F"/>
    <w:rsid w:val="002D3401"/>
    <w:rsid w:val="002E0941"/>
    <w:rsid w:val="002E0991"/>
    <w:rsid w:val="002E385E"/>
    <w:rsid w:val="002F0F16"/>
    <w:rsid w:val="002F3D42"/>
    <w:rsid w:val="002F4B8F"/>
    <w:rsid w:val="00315B61"/>
    <w:rsid w:val="0032028B"/>
    <w:rsid w:val="00321BF7"/>
    <w:rsid w:val="00323D9F"/>
    <w:rsid w:val="00326655"/>
    <w:rsid w:val="003270EA"/>
    <w:rsid w:val="003477DB"/>
    <w:rsid w:val="0035756E"/>
    <w:rsid w:val="00371CB6"/>
    <w:rsid w:val="00372B43"/>
    <w:rsid w:val="00372FB4"/>
    <w:rsid w:val="003736A2"/>
    <w:rsid w:val="0037582B"/>
    <w:rsid w:val="0039317F"/>
    <w:rsid w:val="00395204"/>
    <w:rsid w:val="00395EE9"/>
    <w:rsid w:val="003A101D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7CC1"/>
    <w:rsid w:val="003E0C85"/>
    <w:rsid w:val="003E751B"/>
    <w:rsid w:val="003E7A49"/>
    <w:rsid w:val="003F2FE3"/>
    <w:rsid w:val="003F7FCE"/>
    <w:rsid w:val="0040688D"/>
    <w:rsid w:val="004164BF"/>
    <w:rsid w:val="00422F8B"/>
    <w:rsid w:val="00430629"/>
    <w:rsid w:val="004508C5"/>
    <w:rsid w:val="00455450"/>
    <w:rsid w:val="00456838"/>
    <w:rsid w:val="004648B5"/>
    <w:rsid w:val="00477C1A"/>
    <w:rsid w:val="0048173F"/>
    <w:rsid w:val="00482FB5"/>
    <w:rsid w:val="00486490"/>
    <w:rsid w:val="00491CE0"/>
    <w:rsid w:val="004A028E"/>
    <w:rsid w:val="004A120D"/>
    <w:rsid w:val="004A2427"/>
    <w:rsid w:val="004A28B9"/>
    <w:rsid w:val="004B2C81"/>
    <w:rsid w:val="004C756B"/>
    <w:rsid w:val="004D11E4"/>
    <w:rsid w:val="004D346D"/>
    <w:rsid w:val="004D55AB"/>
    <w:rsid w:val="004D5EDE"/>
    <w:rsid w:val="004D7B04"/>
    <w:rsid w:val="004F024F"/>
    <w:rsid w:val="004F2218"/>
    <w:rsid w:val="004F4F9B"/>
    <w:rsid w:val="004F71EC"/>
    <w:rsid w:val="00502194"/>
    <w:rsid w:val="0050437A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33C8"/>
    <w:rsid w:val="00556F88"/>
    <w:rsid w:val="00561755"/>
    <w:rsid w:val="00570CD9"/>
    <w:rsid w:val="0057597D"/>
    <w:rsid w:val="00576DC2"/>
    <w:rsid w:val="0058760C"/>
    <w:rsid w:val="00594CD3"/>
    <w:rsid w:val="0059744A"/>
    <w:rsid w:val="005A692A"/>
    <w:rsid w:val="005A7579"/>
    <w:rsid w:val="005B67C5"/>
    <w:rsid w:val="005C7824"/>
    <w:rsid w:val="005D032B"/>
    <w:rsid w:val="005D3CEE"/>
    <w:rsid w:val="005D51B6"/>
    <w:rsid w:val="005E52FD"/>
    <w:rsid w:val="005E6C05"/>
    <w:rsid w:val="005F3E5F"/>
    <w:rsid w:val="005F6CED"/>
    <w:rsid w:val="006005AE"/>
    <w:rsid w:val="00615357"/>
    <w:rsid w:val="00617D53"/>
    <w:rsid w:val="00620A4D"/>
    <w:rsid w:val="00624DCE"/>
    <w:rsid w:val="0063136F"/>
    <w:rsid w:val="0063294A"/>
    <w:rsid w:val="00660425"/>
    <w:rsid w:val="00666341"/>
    <w:rsid w:val="00666986"/>
    <w:rsid w:val="0067516E"/>
    <w:rsid w:val="00685BD8"/>
    <w:rsid w:val="00690393"/>
    <w:rsid w:val="006A1B42"/>
    <w:rsid w:val="006A4849"/>
    <w:rsid w:val="006A7C0A"/>
    <w:rsid w:val="006B0DD1"/>
    <w:rsid w:val="006B216A"/>
    <w:rsid w:val="006B2A72"/>
    <w:rsid w:val="006B5310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44CA"/>
    <w:rsid w:val="006F5C7E"/>
    <w:rsid w:val="00704FE7"/>
    <w:rsid w:val="00710ECF"/>
    <w:rsid w:val="007229E0"/>
    <w:rsid w:val="00742ECA"/>
    <w:rsid w:val="0075131F"/>
    <w:rsid w:val="00753186"/>
    <w:rsid w:val="00754959"/>
    <w:rsid w:val="00771A9A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15D8"/>
    <w:rsid w:val="007A2150"/>
    <w:rsid w:val="007A30B5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309EC"/>
    <w:rsid w:val="008332E0"/>
    <w:rsid w:val="00834CF2"/>
    <w:rsid w:val="00843247"/>
    <w:rsid w:val="0084421C"/>
    <w:rsid w:val="00844602"/>
    <w:rsid w:val="00846B06"/>
    <w:rsid w:val="008635AF"/>
    <w:rsid w:val="0086441B"/>
    <w:rsid w:val="00872E68"/>
    <w:rsid w:val="00884DA2"/>
    <w:rsid w:val="00885273"/>
    <w:rsid w:val="008953BC"/>
    <w:rsid w:val="008971F1"/>
    <w:rsid w:val="0089795A"/>
    <w:rsid w:val="008A0291"/>
    <w:rsid w:val="008A0889"/>
    <w:rsid w:val="008A0BE1"/>
    <w:rsid w:val="008A29F4"/>
    <w:rsid w:val="008A3A1B"/>
    <w:rsid w:val="008A466D"/>
    <w:rsid w:val="008A6118"/>
    <w:rsid w:val="008B6B7D"/>
    <w:rsid w:val="008B6F3A"/>
    <w:rsid w:val="008C444B"/>
    <w:rsid w:val="008D5C3F"/>
    <w:rsid w:val="008F471A"/>
    <w:rsid w:val="00903A6E"/>
    <w:rsid w:val="0090465E"/>
    <w:rsid w:val="00906081"/>
    <w:rsid w:val="009142C3"/>
    <w:rsid w:val="00916EE3"/>
    <w:rsid w:val="00917698"/>
    <w:rsid w:val="009210C6"/>
    <w:rsid w:val="00927C70"/>
    <w:rsid w:val="00941249"/>
    <w:rsid w:val="009453E7"/>
    <w:rsid w:val="0094586B"/>
    <w:rsid w:val="00947936"/>
    <w:rsid w:val="0095025B"/>
    <w:rsid w:val="00967A02"/>
    <w:rsid w:val="00970747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0803"/>
    <w:rsid w:val="009C6119"/>
    <w:rsid w:val="009D0B50"/>
    <w:rsid w:val="009D17F7"/>
    <w:rsid w:val="009D1B17"/>
    <w:rsid w:val="009D428E"/>
    <w:rsid w:val="009E4F6C"/>
    <w:rsid w:val="009E567E"/>
    <w:rsid w:val="009E585C"/>
    <w:rsid w:val="009F2005"/>
    <w:rsid w:val="00A0005D"/>
    <w:rsid w:val="00A12E4D"/>
    <w:rsid w:val="00A2186B"/>
    <w:rsid w:val="00A22E0A"/>
    <w:rsid w:val="00A4266B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E35"/>
    <w:rsid w:val="00AA530C"/>
    <w:rsid w:val="00AB3A3C"/>
    <w:rsid w:val="00AB566C"/>
    <w:rsid w:val="00AC342B"/>
    <w:rsid w:val="00AC3B66"/>
    <w:rsid w:val="00AC47B5"/>
    <w:rsid w:val="00AD1E7D"/>
    <w:rsid w:val="00AD4D1A"/>
    <w:rsid w:val="00AE003C"/>
    <w:rsid w:val="00AE1394"/>
    <w:rsid w:val="00AE41A5"/>
    <w:rsid w:val="00AE796B"/>
    <w:rsid w:val="00AF0C7D"/>
    <w:rsid w:val="00B03203"/>
    <w:rsid w:val="00B05393"/>
    <w:rsid w:val="00B11EAA"/>
    <w:rsid w:val="00B11F20"/>
    <w:rsid w:val="00B14F59"/>
    <w:rsid w:val="00B22207"/>
    <w:rsid w:val="00B22802"/>
    <w:rsid w:val="00B25963"/>
    <w:rsid w:val="00B25FDC"/>
    <w:rsid w:val="00B31C34"/>
    <w:rsid w:val="00B41F04"/>
    <w:rsid w:val="00B4680F"/>
    <w:rsid w:val="00B54E0B"/>
    <w:rsid w:val="00B756C7"/>
    <w:rsid w:val="00B81841"/>
    <w:rsid w:val="00B82F11"/>
    <w:rsid w:val="00B83DDE"/>
    <w:rsid w:val="00B93D82"/>
    <w:rsid w:val="00BB0115"/>
    <w:rsid w:val="00BB1905"/>
    <w:rsid w:val="00BB394A"/>
    <w:rsid w:val="00BB714C"/>
    <w:rsid w:val="00BD28B1"/>
    <w:rsid w:val="00C1330B"/>
    <w:rsid w:val="00C13436"/>
    <w:rsid w:val="00C136CF"/>
    <w:rsid w:val="00C142C4"/>
    <w:rsid w:val="00C36D0D"/>
    <w:rsid w:val="00C44F6D"/>
    <w:rsid w:val="00C46FE6"/>
    <w:rsid w:val="00C543A0"/>
    <w:rsid w:val="00C704FF"/>
    <w:rsid w:val="00C70B45"/>
    <w:rsid w:val="00C778B2"/>
    <w:rsid w:val="00C821F5"/>
    <w:rsid w:val="00C90722"/>
    <w:rsid w:val="00C90C66"/>
    <w:rsid w:val="00C92703"/>
    <w:rsid w:val="00C979C0"/>
    <w:rsid w:val="00CB4D64"/>
    <w:rsid w:val="00CC3F30"/>
    <w:rsid w:val="00CC42C9"/>
    <w:rsid w:val="00CE2392"/>
    <w:rsid w:val="00CE2A80"/>
    <w:rsid w:val="00CE353E"/>
    <w:rsid w:val="00CF2752"/>
    <w:rsid w:val="00CF4C2D"/>
    <w:rsid w:val="00CF7839"/>
    <w:rsid w:val="00D012E4"/>
    <w:rsid w:val="00D02D24"/>
    <w:rsid w:val="00D10D5A"/>
    <w:rsid w:val="00D12674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92ABC"/>
    <w:rsid w:val="00D975AA"/>
    <w:rsid w:val="00DA3F8B"/>
    <w:rsid w:val="00DA4EC5"/>
    <w:rsid w:val="00DB03D6"/>
    <w:rsid w:val="00DB59BB"/>
    <w:rsid w:val="00DC1801"/>
    <w:rsid w:val="00DD030E"/>
    <w:rsid w:val="00DD294F"/>
    <w:rsid w:val="00DF1B20"/>
    <w:rsid w:val="00DF536B"/>
    <w:rsid w:val="00E005C0"/>
    <w:rsid w:val="00E07A07"/>
    <w:rsid w:val="00E10822"/>
    <w:rsid w:val="00E11353"/>
    <w:rsid w:val="00E12808"/>
    <w:rsid w:val="00E14968"/>
    <w:rsid w:val="00E16936"/>
    <w:rsid w:val="00E2732D"/>
    <w:rsid w:val="00E34B0D"/>
    <w:rsid w:val="00E34CF7"/>
    <w:rsid w:val="00E35EB9"/>
    <w:rsid w:val="00E4448B"/>
    <w:rsid w:val="00E63206"/>
    <w:rsid w:val="00E65617"/>
    <w:rsid w:val="00E731EE"/>
    <w:rsid w:val="00E755D2"/>
    <w:rsid w:val="00E774D3"/>
    <w:rsid w:val="00E80366"/>
    <w:rsid w:val="00E81945"/>
    <w:rsid w:val="00E81BD5"/>
    <w:rsid w:val="00E8709D"/>
    <w:rsid w:val="00E905FD"/>
    <w:rsid w:val="00E9202D"/>
    <w:rsid w:val="00E93CF9"/>
    <w:rsid w:val="00EA6918"/>
    <w:rsid w:val="00EA74A1"/>
    <w:rsid w:val="00EB0B5B"/>
    <w:rsid w:val="00EB0C8A"/>
    <w:rsid w:val="00EB36AD"/>
    <w:rsid w:val="00EC2FF2"/>
    <w:rsid w:val="00EC67E1"/>
    <w:rsid w:val="00EC7157"/>
    <w:rsid w:val="00EC7D80"/>
    <w:rsid w:val="00ED2681"/>
    <w:rsid w:val="00ED548D"/>
    <w:rsid w:val="00EE0A54"/>
    <w:rsid w:val="00EE102C"/>
    <w:rsid w:val="00EE102F"/>
    <w:rsid w:val="00EF0D76"/>
    <w:rsid w:val="00F04B9C"/>
    <w:rsid w:val="00F14E60"/>
    <w:rsid w:val="00F14FB2"/>
    <w:rsid w:val="00F1614A"/>
    <w:rsid w:val="00F161D0"/>
    <w:rsid w:val="00F168A1"/>
    <w:rsid w:val="00F207DF"/>
    <w:rsid w:val="00F22049"/>
    <w:rsid w:val="00F24996"/>
    <w:rsid w:val="00F33322"/>
    <w:rsid w:val="00F3486A"/>
    <w:rsid w:val="00F36A25"/>
    <w:rsid w:val="00F41E90"/>
    <w:rsid w:val="00F457F3"/>
    <w:rsid w:val="00F512C6"/>
    <w:rsid w:val="00F53907"/>
    <w:rsid w:val="00F74638"/>
    <w:rsid w:val="00F949ED"/>
    <w:rsid w:val="00FA15FE"/>
    <w:rsid w:val="00FA4199"/>
    <w:rsid w:val="00FB48AE"/>
    <w:rsid w:val="00FC039E"/>
    <w:rsid w:val="00FC388F"/>
    <w:rsid w:val="00FC497D"/>
    <w:rsid w:val="00FD7BDC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64C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64C9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64C9B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64C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64C9B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DA4EC5"/>
    <w:rPr>
      <w:b/>
      <w:bCs/>
    </w:rPr>
  </w:style>
  <w:style w:type="paragraph" w:styleId="ListeParagraf">
    <w:name w:val="List Paragraph"/>
    <w:basedOn w:val="Normal"/>
    <w:uiPriority w:val="34"/>
    <w:qFormat/>
    <w:rsid w:val="00AE003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E102F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E1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2334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2566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356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7261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71362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1270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35297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1696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58979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11</cp:revision>
  <dcterms:created xsi:type="dcterms:W3CDTF">2026-02-15T19:50:00Z</dcterms:created>
  <dcterms:modified xsi:type="dcterms:W3CDTF">2026-04-13T12:06:00Z</dcterms:modified>
</cp:coreProperties>
</file>